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7A6BC8" w:rsidRPr="007A6BC8" w14:paraId="715DE9AD" w14:textId="77777777" w:rsidTr="00546D2D">
        <w:tc>
          <w:tcPr>
            <w:tcW w:w="3936" w:type="dxa"/>
          </w:tcPr>
          <w:p w14:paraId="23BB7F97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6B1A7741" w14:textId="77777777" w:rsidR="007A6BC8" w:rsidRPr="007A6BC8" w:rsidRDefault="00D954D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 w:rsidR="007A6BC8">
              <w:rPr>
                <w:rFonts w:ascii="Times New Roman" w:hAnsi="Times New Roman" w:cs="Times New Roman"/>
                <w:sz w:val="28"/>
                <w:szCs w:val="28"/>
              </w:rPr>
              <w:t>иректору ИМ СО РАН</w:t>
            </w:r>
          </w:p>
        </w:tc>
      </w:tr>
      <w:tr w:rsidR="007A6BC8" w:rsidRPr="007A6BC8" w14:paraId="2BBB607C" w14:textId="77777777" w:rsidTr="00546D2D">
        <w:tc>
          <w:tcPr>
            <w:tcW w:w="3936" w:type="dxa"/>
          </w:tcPr>
          <w:p w14:paraId="3ADA95CC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6EB18800" w14:textId="77777777" w:rsidR="007A6BC8" w:rsidRPr="007A6BC8" w:rsidRDefault="00D954D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чл.-</w:t>
            </w:r>
            <w:r w:rsidR="00A4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 РАН</w:t>
            </w:r>
          </w:p>
        </w:tc>
      </w:tr>
      <w:tr w:rsidR="007A6BC8" w:rsidRPr="007A6BC8" w14:paraId="19669FBC" w14:textId="77777777" w:rsidTr="00546D2D">
        <w:tc>
          <w:tcPr>
            <w:tcW w:w="3936" w:type="dxa"/>
          </w:tcPr>
          <w:p w14:paraId="4E7151E2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6C5F26F6" w14:textId="77777777" w:rsidR="007A6BC8" w:rsidRPr="007A6BC8" w:rsidRDefault="00D954D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А.Е. Миронову</w:t>
            </w:r>
          </w:p>
        </w:tc>
      </w:tr>
      <w:tr w:rsidR="007A6BC8" w:rsidRPr="007A6BC8" w14:paraId="037582CC" w14:textId="77777777" w:rsidTr="00546D2D">
        <w:tc>
          <w:tcPr>
            <w:tcW w:w="3936" w:type="dxa"/>
          </w:tcPr>
          <w:p w14:paraId="110AA639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609791A7" w14:textId="77777777" w:rsidR="007A6BC8" w:rsidRDefault="007A6BC8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546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3F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</w:t>
            </w:r>
          </w:p>
          <w:p w14:paraId="31BB8F4E" w14:textId="77777777" w:rsidR="008A3F54" w:rsidRPr="008A3F54" w:rsidRDefault="008A3F5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</w:t>
            </w:r>
          </w:p>
        </w:tc>
      </w:tr>
      <w:tr w:rsidR="007A6BC8" w:rsidRPr="007A6BC8" w14:paraId="10997DCD" w14:textId="77777777" w:rsidTr="00546D2D">
        <w:tc>
          <w:tcPr>
            <w:tcW w:w="3936" w:type="dxa"/>
          </w:tcPr>
          <w:p w14:paraId="4E278F52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5EB21401" w14:textId="77777777" w:rsidR="00B73AD5" w:rsidRPr="00B73AD5" w:rsidRDefault="00B73AD5" w:rsidP="00675606">
            <w:pPr>
              <w:ind w:left="1026"/>
              <w:rPr>
                <w:rFonts w:ascii="Times New Roman" w:hAnsi="Times New Roman" w:cs="Times New Roman"/>
                <w:sz w:val="20"/>
                <w:szCs w:val="20"/>
              </w:rPr>
            </w:pPr>
            <w:r w:rsidRPr="00B73AD5">
              <w:rPr>
                <w:rFonts w:ascii="Times New Roman" w:hAnsi="Times New Roman" w:cs="Times New Roman"/>
                <w:sz w:val="20"/>
                <w:szCs w:val="20"/>
              </w:rPr>
              <w:t>(Ф.И.О., должность)</w:t>
            </w:r>
          </w:p>
          <w:p w14:paraId="70B654AF" w14:textId="77777777" w:rsidR="00D954D4" w:rsidRDefault="00546D2D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</w:t>
            </w:r>
            <w:r w:rsidR="00066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DBB41D" w14:textId="77777777" w:rsidR="007A6BC8" w:rsidRPr="00D362ED" w:rsidRDefault="008A3F5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 w:rsidRPr="00D362ED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:rsidR="00546D2D" w:rsidRPr="007A6BC8" w14:paraId="0596D53D" w14:textId="77777777" w:rsidTr="00546D2D">
        <w:tc>
          <w:tcPr>
            <w:tcW w:w="3936" w:type="dxa"/>
          </w:tcPr>
          <w:p w14:paraId="6B7BDCF7" w14:textId="77777777" w:rsidR="00546D2D" w:rsidRPr="007A6BC8" w:rsidRDefault="005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09D8D21D" w14:textId="77777777" w:rsidR="008A3F54" w:rsidRPr="00D362ED" w:rsidRDefault="008A3F5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1690B" w14:textId="77777777" w:rsidR="00546D2D" w:rsidRPr="008A3F54" w:rsidRDefault="00066929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эл. почта:</w:t>
            </w:r>
            <w:r w:rsidR="008A3F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</w:t>
            </w:r>
          </w:p>
          <w:p w14:paraId="7727A1E9" w14:textId="77777777" w:rsidR="008A3F54" w:rsidRDefault="008A3F5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67B5C75" w14:textId="77777777" w:rsidR="00066929" w:rsidRPr="008A3F54" w:rsidRDefault="00066929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  <w:r w:rsidR="008A3F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</w:t>
            </w:r>
          </w:p>
        </w:tc>
      </w:tr>
    </w:tbl>
    <w:p w14:paraId="067F4BBF" w14:textId="77777777" w:rsidR="00AA0A87" w:rsidRDefault="00AA0A87"/>
    <w:p w14:paraId="5C8995E8" w14:textId="77777777" w:rsidR="007A6BC8" w:rsidRDefault="007A6BC8" w:rsidP="007A6B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2548D5FA" w14:textId="434343B9" w:rsidR="007A6BC8" w:rsidRDefault="004D372C" w:rsidP="004D37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72C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B73AD5">
        <w:rPr>
          <w:rFonts w:ascii="Times New Roman" w:hAnsi="Times New Roman" w:cs="Times New Roman"/>
          <w:sz w:val="28"/>
          <w:szCs w:val="28"/>
        </w:rPr>
        <w:t xml:space="preserve">предоставить отпуск без сохранения заработной платы с </w:t>
      </w:r>
      <w:r w:rsidR="00A74551">
        <w:rPr>
          <w:rFonts w:ascii="Times New Roman" w:hAnsi="Times New Roman" w:cs="Times New Roman"/>
          <w:sz w:val="28"/>
          <w:szCs w:val="28"/>
        </w:rPr>
        <w:t>_____________</w:t>
      </w:r>
      <w:r w:rsidR="00B73AD5">
        <w:rPr>
          <w:rFonts w:ascii="Times New Roman" w:hAnsi="Times New Roman" w:cs="Times New Roman"/>
          <w:sz w:val="28"/>
          <w:szCs w:val="28"/>
        </w:rPr>
        <w:t xml:space="preserve"> г. по </w:t>
      </w:r>
      <w:r w:rsidR="00A74551">
        <w:rPr>
          <w:rFonts w:ascii="Times New Roman" w:hAnsi="Times New Roman" w:cs="Times New Roman"/>
          <w:sz w:val="28"/>
          <w:szCs w:val="28"/>
        </w:rPr>
        <w:t>___________</w:t>
      </w:r>
      <w:r w:rsidR="00B73AD5">
        <w:rPr>
          <w:rFonts w:ascii="Times New Roman" w:hAnsi="Times New Roman" w:cs="Times New Roman"/>
          <w:sz w:val="28"/>
          <w:szCs w:val="28"/>
        </w:rPr>
        <w:t xml:space="preserve"> г. </w:t>
      </w:r>
      <w:r w:rsidR="00D362ED">
        <w:rPr>
          <w:rFonts w:ascii="Times New Roman" w:hAnsi="Times New Roman" w:cs="Times New Roman"/>
          <w:sz w:val="28"/>
          <w:szCs w:val="28"/>
        </w:rPr>
        <w:t>по семейным обстоятельствам.</w:t>
      </w:r>
    </w:p>
    <w:p w14:paraId="7645927C" w14:textId="77777777" w:rsidR="004D372C" w:rsidRPr="008A3F54" w:rsidRDefault="004D372C" w:rsidP="007A6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11A7DD" w14:textId="77777777" w:rsidR="00B563F7" w:rsidRDefault="006756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202__ г.</w:t>
      </w:r>
      <w:r w:rsidR="007A6BC8">
        <w:rPr>
          <w:rFonts w:ascii="Times New Roman" w:hAnsi="Times New Roman" w:cs="Times New Roman"/>
          <w:sz w:val="28"/>
          <w:szCs w:val="28"/>
        </w:rPr>
        <w:t xml:space="preserve">        </w:t>
      </w:r>
      <w:r w:rsidR="00D954D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954D4" w:rsidRPr="00D954D4">
        <w:rPr>
          <w:rFonts w:ascii="Times New Roman" w:hAnsi="Times New Roman" w:cs="Times New Roman"/>
          <w:i/>
          <w:sz w:val="28"/>
          <w:szCs w:val="28"/>
        </w:rPr>
        <w:t>подпись</w:t>
      </w:r>
      <w:r w:rsidR="007A6B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14:paraId="4E61BD33" w14:textId="77777777" w:rsidR="004D372C" w:rsidRDefault="004D372C">
      <w:pPr>
        <w:rPr>
          <w:rFonts w:ascii="Times New Roman" w:hAnsi="Times New Roman" w:cs="Times New Roman"/>
          <w:sz w:val="28"/>
          <w:szCs w:val="28"/>
        </w:rPr>
      </w:pPr>
    </w:p>
    <w:p w14:paraId="16A4274B" w14:textId="77777777" w:rsidR="00B563F7" w:rsidRDefault="00B56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Согласен:</w:t>
      </w:r>
    </w:p>
    <w:p w14:paraId="328432F3" w14:textId="77777777" w:rsidR="00B563F7" w:rsidRPr="00D954D4" w:rsidRDefault="00D954D4">
      <w:pPr>
        <w:rPr>
          <w:rFonts w:ascii="Times New Roman" w:hAnsi="Times New Roman" w:cs="Times New Roman"/>
          <w:i/>
          <w:sz w:val="28"/>
          <w:szCs w:val="28"/>
        </w:rPr>
      </w:pPr>
      <w:r w:rsidRPr="00D954D4">
        <w:rPr>
          <w:rFonts w:ascii="Times New Roman" w:hAnsi="Times New Roman" w:cs="Times New Roman"/>
          <w:i/>
          <w:sz w:val="28"/>
          <w:szCs w:val="28"/>
        </w:rPr>
        <w:t xml:space="preserve">Руководитель подразделения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</w:t>
      </w:r>
    </w:p>
    <w:p w14:paraId="14A371CA" w14:textId="79949A8B" w:rsidR="007A6BC8" w:rsidRDefault="007A6BC8">
      <w:pPr>
        <w:rPr>
          <w:rFonts w:ascii="Times New Roman" w:hAnsi="Times New Roman" w:cs="Times New Roman"/>
          <w:sz w:val="28"/>
          <w:szCs w:val="28"/>
        </w:rPr>
      </w:pPr>
    </w:p>
    <w:p w14:paraId="54F9C905" w14:textId="0DA1AED8" w:rsidR="00483A80" w:rsidRDefault="00483A80">
      <w:pPr>
        <w:rPr>
          <w:rFonts w:ascii="Times New Roman" w:hAnsi="Times New Roman" w:cs="Times New Roman"/>
          <w:sz w:val="28"/>
          <w:szCs w:val="28"/>
        </w:rPr>
      </w:pPr>
    </w:p>
    <w:p w14:paraId="0EBD48C6" w14:textId="0E9D7F2B" w:rsidR="00483A80" w:rsidRDefault="00483A80">
      <w:pPr>
        <w:rPr>
          <w:rFonts w:ascii="Times New Roman" w:hAnsi="Times New Roman" w:cs="Times New Roman"/>
          <w:sz w:val="28"/>
          <w:szCs w:val="28"/>
        </w:rPr>
      </w:pPr>
    </w:p>
    <w:p w14:paraId="4B2440AE" w14:textId="48D2258F" w:rsidR="00483A80" w:rsidRDefault="00483A80">
      <w:pPr>
        <w:rPr>
          <w:rFonts w:ascii="Times New Roman" w:hAnsi="Times New Roman" w:cs="Times New Roman"/>
          <w:sz w:val="28"/>
          <w:szCs w:val="28"/>
        </w:rPr>
      </w:pPr>
    </w:p>
    <w:p w14:paraId="40F7AA54" w14:textId="784E2803" w:rsidR="00483A80" w:rsidRDefault="00483A80">
      <w:pPr>
        <w:rPr>
          <w:rFonts w:ascii="Times New Roman" w:hAnsi="Times New Roman" w:cs="Times New Roman"/>
          <w:sz w:val="28"/>
          <w:szCs w:val="28"/>
        </w:rPr>
      </w:pPr>
    </w:p>
    <w:p w14:paraId="6961F093" w14:textId="6D573069" w:rsidR="00483A80" w:rsidRDefault="00483A80">
      <w:pPr>
        <w:rPr>
          <w:rFonts w:ascii="Times New Roman" w:hAnsi="Times New Roman" w:cs="Times New Roman"/>
          <w:sz w:val="28"/>
          <w:szCs w:val="28"/>
        </w:rPr>
      </w:pPr>
    </w:p>
    <w:p w14:paraId="44E91365" w14:textId="3C99EF38" w:rsidR="00483A80" w:rsidRDefault="00483A80">
      <w:pPr>
        <w:rPr>
          <w:rFonts w:ascii="Times New Roman" w:hAnsi="Times New Roman" w:cs="Times New Roman"/>
          <w:sz w:val="28"/>
          <w:szCs w:val="28"/>
        </w:rPr>
      </w:pPr>
    </w:p>
    <w:p w14:paraId="787B15E6" w14:textId="2504219A" w:rsidR="00483A80" w:rsidRDefault="00483A80">
      <w:pPr>
        <w:rPr>
          <w:rFonts w:ascii="Times New Roman" w:hAnsi="Times New Roman" w:cs="Times New Roman"/>
          <w:sz w:val="28"/>
          <w:szCs w:val="28"/>
        </w:rPr>
      </w:pPr>
    </w:p>
    <w:p w14:paraId="2A89CCF7" w14:textId="0388E62B" w:rsidR="00483A80" w:rsidRDefault="00483A80">
      <w:pPr>
        <w:rPr>
          <w:rFonts w:ascii="Times New Roman" w:hAnsi="Times New Roman" w:cs="Times New Roman"/>
          <w:sz w:val="28"/>
          <w:szCs w:val="28"/>
        </w:rPr>
      </w:pPr>
    </w:p>
    <w:p w14:paraId="35F2A935" w14:textId="395228D3" w:rsidR="00483A80" w:rsidRDefault="00483A8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483A80" w:rsidRPr="007A6BC8" w14:paraId="38743121" w14:textId="77777777" w:rsidTr="00220C77">
        <w:tc>
          <w:tcPr>
            <w:tcW w:w="3936" w:type="dxa"/>
          </w:tcPr>
          <w:p w14:paraId="05886B9C" w14:textId="77777777" w:rsidR="00483A80" w:rsidRPr="007A6BC8" w:rsidRDefault="00483A80" w:rsidP="00220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5D9501D5" w14:textId="77777777" w:rsidR="00483A80" w:rsidRPr="007A6BC8" w:rsidRDefault="00483A80" w:rsidP="00220C77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директору ИМ СО РАН</w:t>
            </w:r>
          </w:p>
        </w:tc>
      </w:tr>
      <w:tr w:rsidR="00483A80" w:rsidRPr="007A6BC8" w14:paraId="0FA7FF0C" w14:textId="77777777" w:rsidTr="00220C77">
        <w:tc>
          <w:tcPr>
            <w:tcW w:w="3936" w:type="dxa"/>
          </w:tcPr>
          <w:p w14:paraId="5C8D9647" w14:textId="77777777" w:rsidR="00483A80" w:rsidRPr="007A6BC8" w:rsidRDefault="00483A80" w:rsidP="00220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3ECB1316" w14:textId="77777777" w:rsidR="00483A80" w:rsidRPr="007A6BC8" w:rsidRDefault="00483A80" w:rsidP="00220C77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чл.- к. РАН</w:t>
            </w:r>
          </w:p>
        </w:tc>
      </w:tr>
      <w:tr w:rsidR="00483A80" w:rsidRPr="007A6BC8" w14:paraId="1F313E74" w14:textId="77777777" w:rsidTr="00220C77">
        <w:tc>
          <w:tcPr>
            <w:tcW w:w="3936" w:type="dxa"/>
          </w:tcPr>
          <w:p w14:paraId="3AF030D9" w14:textId="77777777" w:rsidR="00483A80" w:rsidRPr="007A6BC8" w:rsidRDefault="00483A80" w:rsidP="00220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2B8EC53B" w14:textId="77777777" w:rsidR="00483A80" w:rsidRPr="007A6BC8" w:rsidRDefault="00483A80" w:rsidP="00220C77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А.Е. Миронову</w:t>
            </w:r>
          </w:p>
        </w:tc>
      </w:tr>
      <w:tr w:rsidR="00483A80" w:rsidRPr="007A6BC8" w14:paraId="12EAAC08" w14:textId="77777777" w:rsidTr="00220C77">
        <w:tc>
          <w:tcPr>
            <w:tcW w:w="3936" w:type="dxa"/>
          </w:tcPr>
          <w:p w14:paraId="3F35AFB3" w14:textId="77777777" w:rsidR="00483A80" w:rsidRPr="007A6BC8" w:rsidRDefault="00483A80" w:rsidP="00220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09A22B6A" w14:textId="77777777" w:rsidR="00483A80" w:rsidRDefault="00483A80" w:rsidP="00220C77">
            <w:pPr>
              <w:ind w:left="10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</w:t>
            </w:r>
          </w:p>
          <w:p w14:paraId="2D683CA1" w14:textId="77777777" w:rsidR="00483A80" w:rsidRPr="008A3F54" w:rsidRDefault="00483A80" w:rsidP="00220C77">
            <w:pPr>
              <w:ind w:left="10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</w:t>
            </w:r>
          </w:p>
        </w:tc>
      </w:tr>
      <w:tr w:rsidR="00483A80" w:rsidRPr="007A6BC8" w14:paraId="2740647C" w14:textId="77777777" w:rsidTr="00220C77">
        <w:tc>
          <w:tcPr>
            <w:tcW w:w="3936" w:type="dxa"/>
          </w:tcPr>
          <w:p w14:paraId="4FD66395" w14:textId="77777777" w:rsidR="00483A80" w:rsidRPr="007A6BC8" w:rsidRDefault="00483A80" w:rsidP="00220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6EB71934" w14:textId="77777777" w:rsidR="00483A80" w:rsidRPr="00B73AD5" w:rsidRDefault="00483A80" w:rsidP="00220C77">
            <w:pPr>
              <w:ind w:left="1026"/>
              <w:rPr>
                <w:rFonts w:ascii="Times New Roman" w:hAnsi="Times New Roman" w:cs="Times New Roman"/>
                <w:sz w:val="20"/>
                <w:szCs w:val="20"/>
              </w:rPr>
            </w:pPr>
            <w:r w:rsidRPr="00B73AD5">
              <w:rPr>
                <w:rFonts w:ascii="Times New Roman" w:hAnsi="Times New Roman" w:cs="Times New Roman"/>
                <w:sz w:val="20"/>
                <w:szCs w:val="20"/>
              </w:rPr>
              <w:t>(Ф.И.О., должность)</w:t>
            </w:r>
          </w:p>
          <w:p w14:paraId="014EC413" w14:textId="77777777" w:rsidR="00483A80" w:rsidRDefault="00483A80" w:rsidP="00220C77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проживающего по адресу: </w:t>
            </w:r>
          </w:p>
          <w:p w14:paraId="45C4BAD5" w14:textId="77777777" w:rsidR="00483A80" w:rsidRPr="00D362ED" w:rsidRDefault="00483A80" w:rsidP="00220C77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 w:rsidRPr="00D362ED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:rsidR="00483A80" w:rsidRPr="007A6BC8" w14:paraId="19D434F2" w14:textId="77777777" w:rsidTr="00220C77">
        <w:tc>
          <w:tcPr>
            <w:tcW w:w="3936" w:type="dxa"/>
          </w:tcPr>
          <w:p w14:paraId="6C5BA596" w14:textId="77777777" w:rsidR="00483A80" w:rsidRPr="007A6BC8" w:rsidRDefault="00483A80" w:rsidP="00220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12EC62B5" w14:textId="77777777" w:rsidR="00483A80" w:rsidRPr="00D362ED" w:rsidRDefault="00483A80" w:rsidP="00220C77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36CEF" w14:textId="77777777" w:rsidR="00483A80" w:rsidRPr="008A3F54" w:rsidRDefault="00483A80" w:rsidP="00220C77">
            <w:pPr>
              <w:ind w:left="10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почта: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</w:t>
            </w:r>
          </w:p>
          <w:p w14:paraId="5FC6C29F" w14:textId="77777777" w:rsidR="00483A80" w:rsidRDefault="00483A80" w:rsidP="00220C77">
            <w:pPr>
              <w:ind w:left="10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72537A2" w14:textId="77777777" w:rsidR="00483A80" w:rsidRPr="008A3F54" w:rsidRDefault="00483A80" w:rsidP="00220C77">
            <w:pPr>
              <w:ind w:left="10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</w:t>
            </w:r>
          </w:p>
        </w:tc>
      </w:tr>
    </w:tbl>
    <w:p w14:paraId="7CFFDB63" w14:textId="77777777" w:rsidR="00483A80" w:rsidRDefault="00483A80" w:rsidP="00483A80"/>
    <w:p w14:paraId="7E905CFF" w14:textId="77777777" w:rsidR="00483A80" w:rsidRDefault="00483A80" w:rsidP="00483A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034CA28B" w14:textId="617C7887" w:rsidR="00483A80" w:rsidRDefault="00483A80" w:rsidP="00483A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72C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отпуск без сохранения заработной платы с _____________ г. по ___________ г. </w:t>
      </w:r>
      <w:r>
        <w:rPr>
          <w:rFonts w:ascii="Times New Roman" w:hAnsi="Times New Roman" w:cs="Times New Roman"/>
          <w:sz w:val="28"/>
          <w:szCs w:val="28"/>
        </w:rPr>
        <w:t>в связи с производственной необходимостью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2E04645F" w14:textId="77777777" w:rsidR="00483A80" w:rsidRPr="008A3F54" w:rsidRDefault="00483A80" w:rsidP="00483A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8B5AFD" w14:textId="77777777" w:rsidR="00483A80" w:rsidRDefault="00483A80" w:rsidP="00483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 202__ г.                                                       </w:t>
      </w:r>
      <w:r w:rsidRPr="00D954D4">
        <w:rPr>
          <w:rFonts w:ascii="Times New Roman" w:hAnsi="Times New Roman" w:cs="Times New Roman"/>
          <w:i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14:paraId="722EA1E1" w14:textId="77777777" w:rsidR="00483A80" w:rsidRDefault="00483A80" w:rsidP="00483A80">
      <w:pPr>
        <w:rPr>
          <w:rFonts w:ascii="Times New Roman" w:hAnsi="Times New Roman" w:cs="Times New Roman"/>
          <w:sz w:val="28"/>
          <w:szCs w:val="28"/>
        </w:rPr>
      </w:pPr>
    </w:p>
    <w:p w14:paraId="02052C41" w14:textId="77777777" w:rsidR="00483A80" w:rsidRDefault="00483A80" w:rsidP="00483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Согласен:</w:t>
      </w:r>
    </w:p>
    <w:p w14:paraId="1B7F624D" w14:textId="77777777" w:rsidR="00483A80" w:rsidRPr="00D954D4" w:rsidRDefault="00483A80" w:rsidP="00483A80">
      <w:pPr>
        <w:rPr>
          <w:rFonts w:ascii="Times New Roman" w:hAnsi="Times New Roman" w:cs="Times New Roman"/>
          <w:i/>
          <w:sz w:val="28"/>
          <w:szCs w:val="28"/>
        </w:rPr>
      </w:pPr>
      <w:r w:rsidRPr="00D954D4">
        <w:rPr>
          <w:rFonts w:ascii="Times New Roman" w:hAnsi="Times New Roman" w:cs="Times New Roman"/>
          <w:i/>
          <w:sz w:val="28"/>
          <w:szCs w:val="28"/>
        </w:rPr>
        <w:t xml:space="preserve">Руководитель подразделения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</w:t>
      </w:r>
    </w:p>
    <w:p w14:paraId="00EAEFA8" w14:textId="77777777" w:rsidR="00483A80" w:rsidRPr="007A6BC8" w:rsidRDefault="00483A80" w:rsidP="00483A80">
      <w:pPr>
        <w:rPr>
          <w:rFonts w:ascii="Times New Roman" w:hAnsi="Times New Roman" w:cs="Times New Roman"/>
          <w:sz w:val="28"/>
          <w:szCs w:val="28"/>
        </w:rPr>
      </w:pPr>
    </w:p>
    <w:p w14:paraId="1FF506F0" w14:textId="1617E853" w:rsidR="00483A80" w:rsidRDefault="00483A80">
      <w:pPr>
        <w:rPr>
          <w:rFonts w:ascii="Times New Roman" w:hAnsi="Times New Roman" w:cs="Times New Roman"/>
          <w:sz w:val="28"/>
          <w:szCs w:val="28"/>
        </w:rPr>
      </w:pPr>
    </w:p>
    <w:p w14:paraId="2E388867" w14:textId="77777777" w:rsidR="00483A80" w:rsidRPr="007A6BC8" w:rsidRDefault="00483A80">
      <w:pPr>
        <w:rPr>
          <w:rFonts w:ascii="Times New Roman" w:hAnsi="Times New Roman" w:cs="Times New Roman"/>
          <w:sz w:val="28"/>
          <w:szCs w:val="28"/>
        </w:rPr>
      </w:pPr>
    </w:p>
    <w:sectPr w:rsidR="00483A80" w:rsidRPr="007A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BC8"/>
    <w:rsid w:val="00066929"/>
    <w:rsid w:val="00270A53"/>
    <w:rsid w:val="00301149"/>
    <w:rsid w:val="00483A80"/>
    <w:rsid w:val="004D372C"/>
    <w:rsid w:val="00546D2D"/>
    <w:rsid w:val="00586010"/>
    <w:rsid w:val="00675606"/>
    <w:rsid w:val="007A6BC8"/>
    <w:rsid w:val="007C248B"/>
    <w:rsid w:val="00804530"/>
    <w:rsid w:val="00817680"/>
    <w:rsid w:val="008A3F54"/>
    <w:rsid w:val="00A36E52"/>
    <w:rsid w:val="00A47EBB"/>
    <w:rsid w:val="00A74551"/>
    <w:rsid w:val="00AA0A87"/>
    <w:rsid w:val="00B30FD0"/>
    <w:rsid w:val="00B563F7"/>
    <w:rsid w:val="00B73AD5"/>
    <w:rsid w:val="00BA6BFD"/>
    <w:rsid w:val="00D268CE"/>
    <w:rsid w:val="00D362ED"/>
    <w:rsid w:val="00D954D4"/>
    <w:rsid w:val="00DC5E67"/>
    <w:rsid w:val="00E81B9B"/>
    <w:rsid w:val="00F6687D"/>
    <w:rsid w:val="00FD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6D13"/>
  <w15:docId w15:val="{C917649B-0AA2-4387-BD1B-35A83FBB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Понкратова Наталья Викторовна</cp:lastModifiedBy>
  <cp:revision>7</cp:revision>
  <cp:lastPrinted>2022-03-23T08:33:00Z</cp:lastPrinted>
  <dcterms:created xsi:type="dcterms:W3CDTF">2022-01-28T05:04:00Z</dcterms:created>
  <dcterms:modified xsi:type="dcterms:W3CDTF">2022-03-23T08:35:00Z</dcterms:modified>
</cp:coreProperties>
</file>