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2"/>
        <w:tblW w:w="87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827"/>
        <w:gridCol w:w="1157"/>
        <w:gridCol w:w="2666"/>
      </w:tblGrid>
      <w:tr w:rsidR="00FB688B" w:rsidRPr="00D241BA" w14:paraId="247AEFA5" w14:textId="77777777" w:rsidTr="001751CE">
        <w:trPr>
          <w:cantSplit/>
          <w:trHeight w:hRule="exact" w:val="441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77777777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 МАТЕМАТИКИ</w:t>
            </w:r>
          </w:p>
          <w:p w14:paraId="67217EA1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77777777" w:rsidR="00FB688B" w:rsidRPr="0040728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630090 Новосибирск, пр. Академика Коптюга, 4</w:t>
            </w:r>
          </w:p>
          <w:p w14:paraId="22D9F065" w14:textId="77777777" w:rsidR="00FB688B" w:rsidRPr="00121635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Тел.: 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 xml:space="preserve">383) </w:t>
            </w:r>
            <w:r w:rsidRPr="0011609E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33-28-92. Факс</w:t>
            </w:r>
            <w:r w:rsidRPr="00121635">
              <w:rPr>
                <w:rFonts w:eastAsia="Times New Roman"/>
                <w:sz w:val="20"/>
                <w:szCs w:val="20"/>
                <w:lang w:val="en-US" w:eastAsia="ru-RU"/>
              </w:rPr>
              <w:t>: 8(383) 333-25-98</w:t>
            </w:r>
          </w:p>
          <w:p w14:paraId="1DE825DD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 xml:space="preserve">: 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im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@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math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nsc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</w:p>
          <w:tbl>
            <w:tblPr>
              <w:tblW w:w="4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</w:tblGrid>
            <w:tr w:rsidR="00FB688B" w:rsidRPr="00251186" w14:paraId="44FD1B63" w14:textId="77777777" w:rsidTr="0027481E">
              <w:trPr>
                <w:trHeight w:val="289"/>
              </w:trPr>
              <w:tc>
                <w:tcPr>
                  <w:tcW w:w="4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251186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0" w:name="REGNUMDATESTAMP"/>
                  <w:bookmarkEnd w:id="0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4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1"/>
              <w:gridCol w:w="1898"/>
              <w:gridCol w:w="631"/>
              <w:gridCol w:w="1350"/>
            </w:tblGrid>
            <w:tr w:rsidR="00FB688B" w:rsidRPr="0040728D" w14:paraId="1D9DA207" w14:textId="77777777" w:rsidTr="001751CE">
              <w:trPr>
                <w:trHeight w:val="503"/>
              </w:trPr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251186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251186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72FFBC2F" w:rsidR="00FB688B" w:rsidRPr="00322E6A" w:rsidRDefault="00FB688B" w:rsidP="00251186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251186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251186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57E35ACC" w:rsidR="00FB688B" w:rsidRPr="00322E6A" w:rsidRDefault="00FB688B" w:rsidP="00251186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6B63A5F8" w14:textId="17424CC1" w:rsidR="00FB688B" w:rsidRDefault="001751CE" w:rsidP="00F2436B">
            <w:pPr>
              <w:tabs>
                <w:tab w:val="left" w:pos="1220"/>
              </w:tabs>
              <w:autoSpaceDE w:val="0"/>
              <w:autoSpaceDN w:val="0"/>
              <w:spacing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КОМУ</w:t>
            </w:r>
            <w:r w:rsidR="00FB688B" w:rsidRPr="00D241BA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r w:rsidR="00FB68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68E31CCB" w14:textId="77777777" w:rsidR="00FB688B" w:rsidRPr="0011609E" w:rsidRDefault="00FB688B" w:rsidP="00F2436B">
            <w:pPr>
              <w:jc w:val="right"/>
              <w:rPr>
                <w:rFonts w:eastAsia="Times New Roman"/>
                <w:lang w:eastAsia="ru-RU"/>
              </w:rPr>
            </w:pPr>
          </w:p>
          <w:p w14:paraId="6BD481C4" w14:textId="77777777" w:rsidR="00FB688B" w:rsidRPr="0011609E" w:rsidRDefault="00FB688B" w:rsidP="00F2436B">
            <w:pPr>
              <w:jc w:val="right"/>
              <w:rPr>
                <w:rFonts w:eastAsia="Times New Roman"/>
                <w:lang w:eastAsia="ru-RU"/>
              </w:rPr>
            </w:pPr>
          </w:p>
          <w:p w14:paraId="52833D3B" w14:textId="77777777" w:rsidR="00FB688B" w:rsidRDefault="00FB688B" w:rsidP="00F2436B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FD0D22F" w14:textId="77777777" w:rsidR="00FB688B" w:rsidRDefault="00FB688B" w:rsidP="00F2436B">
            <w:pPr>
              <w:jc w:val="right"/>
              <w:rPr>
                <w:rFonts w:eastAsia="Times New Roman"/>
                <w:lang w:eastAsia="ru-RU"/>
              </w:rPr>
            </w:pPr>
          </w:p>
          <w:p w14:paraId="591C0F11" w14:textId="77777777" w:rsidR="00FB688B" w:rsidRPr="0011609E" w:rsidRDefault="00FB688B" w:rsidP="00FB688B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2B5F5018" w14:textId="77777777" w:rsidR="0062408E" w:rsidRPr="0062408E" w:rsidRDefault="0062408E" w:rsidP="0062408E">
      <w:pPr>
        <w:rPr>
          <w:sz w:val="20"/>
          <w:szCs w:val="20"/>
        </w:rPr>
      </w:pPr>
    </w:p>
    <w:p w14:paraId="0AAF7005" w14:textId="77777777" w:rsidR="0062408E" w:rsidRDefault="0062408E" w:rsidP="0062408E">
      <w:pPr>
        <w:rPr>
          <w:sz w:val="20"/>
          <w:szCs w:val="20"/>
        </w:rPr>
      </w:pPr>
    </w:p>
    <w:p w14:paraId="076921B9" w14:textId="77777777" w:rsidR="0062408E" w:rsidRDefault="0062408E" w:rsidP="006240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3F68A2" w14:textId="40723A37" w:rsidR="0062408E" w:rsidRPr="00FB688B" w:rsidRDefault="0062408E" w:rsidP="00F2436B">
      <w:pPr>
        <w:ind w:right="-1"/>
        <w:rPr>
          <w:sz w:val="22"/>
          <w:szCs w:val="22"/>
        </w:rPr>
      </w:pPr>
      <w:r w:rsidRPr="00F2436B">
        <w:rPr>
          <w:sz w:val="26"/>
          <w:szCs w:val="26"/>
        </w:rPr>
        <w:sym w:font="Symbol" w:char="00E9"/>
      </w:r>
      <w:r w:rsidR="005A232F">
        <w:rPr>
          <w:sz w:val="26"/>
          <w:szCs w:val="26"/>
        </w:rPr>
        <w:t>Т</w:t>
      </w:r>
      <w:r w:rsidR="00447E9F" w:rsidRPr="00F2436B">
        <w:rPr>
          <w:sz w:val="26"/>
          <w:szCs w:val="26"/>
        </w:rPr>
        <w:t>ема письма</w:t>
      </w:r>
      <w:r w:rsidR="005A232F">
        <w:rPr>
          <w:sz w:val="26"/>
          <w:szCs w:val="26"/>
        </w:rPr>
        <w:t>…</w:t>
      </w:r>
      <w:r w:rsidRPr="00FB688B">
        <w:rPr>
          <w:sz w:val="22"/>
          <w:szCs w:val="22"/>
          <w:lang w:val="en-US"/>
        </w:rPr>
        <w:sym w:font="Symbol" w:char="00F9"/>
      </w:r>
    </w:p>
    <w:p w14:paraId="53A559E3" w14:textId="77777777" w:rsidR="00FD488A" w:rsidRDefault="00FD488A" w:rsidP="00FB688B">
      <w:pPr>
        <w:ind w:right="-992"/>
        <w:rPr>
          <w:lang w:val="en-US"/>
        </w:rPr>
      </w:pPr>
    </w:p>
    <w:p w14:paraId="52734F1E" w14:textId="3263C45C" w:rsidR="00CD6F68" w:rsidRPr="00FB688B" w:rsidRDefault="001751CE" w:rsidP="001751CE">
      <w:pPr>
        <w:spacing w:line="240" w:lineRule="auto"/>
        <w:ind w:right="-1" w:firstLine="709"/>
        <w:rPr>
          <w:sz w:val="28"/>
          <w:szCs w:val="28"/>
          <w:lang w:val="en-US"/>
        </w:rPr>
      </w:pPr>
      <w:r w:rsidRPr="001751CE">
        <w:rPr>
          <w:sz w:val="28"/>
          <w:szCs w:val="28"/>
          <w:lang w:val="en-US"/>
        </w:rPr>
        <w:t>ТЕКСТ ПИСЬМА</w:t>
      </w:r>
    </w:p>
    <w:p w14:paraId="552B0342" w14:textId="6E28E226" w:rsidR="00CD6F68" w:rsidRPr="00FB688B" w:rsidRDefault="00CD6F68" w:rsidP="00FB688B">
      <w:pPr>
        <w:spacing w:line="240" w:lineRule="auto"/>
        <w:ind w:right="-1"/>
        <w:rPr>
          <w:sz w:val="28"/>
          <w:szCs w:val="28"/>
        </w:rPr>
      </w:pPr>
    </w:p>
    <w:p w14:paraId="721DE086" w14:textId="7F3B7242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269B384D" w14:textId="77777777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628F6FC6" w14:textId="33BFE403" w:rsidR="00CD6F68" w:rsidRPr="00FB688B" w:rsidRDefault="00CD6F68" w:rsidP="00FB688B">
      <w:pPr>
        <w:spacing w:line="240" w:lineRule="auto"/>
        <w:ind w:right="-1"/>
        <w:rPr>
          <w:sz w:val="28"/>
          <w:szCs w:val="28"/>
        </w:rPr>
      </w:pPr>
    </w:p>
    <w:p w14:paraId="639B12D7" w14:textId="1A764258" w:rsidR="00CD6F68" w:rsidRPr="00FB688B" w:rsidRDefault="00CD6F68" w:rsidP="00FB688B">
      <w:pPr>
        <w:spacing w:line="240" w:lineRule="auto"/>
        <w:ind w:right="-1"/>
        <w:rPr>
          <w:sz w:val="28"/>
          <w:szCs w:val="28"/>
        </w:rPr>
      </w:pPr>
    </w:p>
    <w:p w14:paraId="45DBEED4" w14:textId="21661216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63D08C03" w14:textId="7FEB28BF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7B871DEC" w14:textId="3870C727" w:rsidR="003359E0" w:rsidRPr="00FB688B" w:rsidRDefault="003359E0" w:rsidP="00FB688B">
      <w:pPr>
        <w:spacing w:line="240" w:lineRule="auto"/>
        <w:ind w:right="-1"/>
        <w:jc w:val="right"/>
        <w:rPr>
          <w:sz w:val="28"/>
          <w:szCs w:val="28"/>
          <w:lang w:val="en-US"/>
        </w:rPr>
      </w:pPr>
    </w:p>
    <w:p w14:paraId="5DF6B17A" w14:textId="5C038C15" w:rsidR="00447E9F" w:rsidRDefault="00447E9F" w:rsidP="00D05A24">
      <w:pPr>
        <w:spacing w:line="240" w:lineRule="auto"/>
        <w:ind w:right="-992"/>
        <w:rPr>
          <w:lang w:val="en-US"/>
        </w:rPr>
      </w:pPr>
    </w:p>
    <w:p w14:paraId="0F21D7A6" w14:textId="77777777" w:rsidR="00447E9F" w:rsidRPr="00447E9F" w:rsidRDefault="00447E9F" w:rsidP="00D05A24">
      <w:pPr>
        <w:ind w:right="-992"/>
        <w:rPr>
          <w:lang w:val="en-US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126"/>
      </w:tblGrid>
      <w:tr w:rsidR="00D05A24" w:rsidRPr="003B62BD" w14:paraId="4AC5F75F" w14:textId="77777777" w:rsidTr="00BF5D94">
        <w:trPr>
          <w:trHeight w:val="1783"/>
        </w:trPr>
        <w:tc>
          <w:tcPr>
            <w:tcW w:w="2376" w:type="dxa"/>
          </w:tcPr>
          <w:p w14:paraId="30ED256A" w14:textId="77777777" w:rsidR="00D05A24" w:rsidRPr="003A3BB0" w:rsidRDefault="00D05A24" w:rsidP="00BF5D94">
            <w:bookmarkStart w:id="1" w:name="SIGNERPOST1"/>
            <w:bookmarkEnd w:id="1"/>
          </w:p>
          <w:p w14:paraId="14C133A5" w14:textId="50CA2E6A" w:rsidR="00D05A24" w:rsidRPr="00805AF8" w:rsidRDefault="00121635" w:rsidP="00BF5D94">
            <w:r>
              <w:rPr>
                <w:szCs w:val="32"/>
              </w:rPr>
              <w:t>на основании доверенности от 19.07.2022 № 32</w:t>
            </w:r>
          </w:p>
        </w:tc>
        <w:tc>
          <w:tcPr>
            <w:tcW w:w="4962" w:type="dxa"/>
          </w:tcPr>
          <w:p w14:paraId="52E6F624" w14:textId="77777777" w:rsidR="00D05A24" w:rsidRPr="003B62BD" w:rsidRDefault="00D05A24" w:rsidP="00BF5D94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126" w:type="dxa"/>
          </w:tcPr>
          <w:p w14:paraId="017D9B93" w14:textId="77777777" w:rsidR="00D05A24" w:rsidRPr="000B41F3" w:rsidRDefault="00D05A24" w:rsidP="00BF5D94">
            <w:pPr>
              <w:jc w:val="right"/>
            </w:pPr>
            <w:bookmarkStart w:id="3" w:name="SIGNERNAME1"/>
            <w:bookmarkEnd w:id="3"/>
          </w:p>
        </w:tc>
      </w:tr>
    </w:tbl>
    <w:p w14:paraId="0660815B" w14:textId="77777777" w:rsidR="003359E0" w:rsidRDefault="003359E0" w:rsidP="0062408E">
      <w:pPr>
        <w:ind w:right="-992" w:hanging="284"/>
      </w:pPr>
    </w:p>
    <w:sectPr w:rsidR="003359E0" w:rsidSect="001751CE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426B" w14:textId="77777777" w:rsidR="0086431B" w:rsidRDefault="0086431B" w:rsidP="00CD6F68">
      <w:pPr>
        <w:spacing w:line="240" w:lineRule="auto"/>
      </w:pPr>
      <w:r>
        <w:separator/>
      </w:r>
    </w:p>
  </w:endnote>
  <w:endnote w:type="continuationSeparator" w:id="0">
    <w:p w14:paraId="0CF21782" w14:textId="77777777" w:rsidR="0086431B" w:rsidRDefault="0086431B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9813" w14:textId="77777777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447E9F">
      <w:rPr>
        <w:sz w:val="20"/>
        <w:szCs w:val="20"/>
        <w:lang w:val="en-US"/>
      </w:rPr>
      <w:t>:</w:t>
    </w:r>
    <w:r w:rsidRPr="00447E9F">
      <w:rPr>
        <w:sz w:val="20"/>
        <w:szCs w:val="20"/>
      </w:rPr>
      <w:t xml:space="preserve"> </w:t>
    </w:r>
    <w:bookmarkStart w:id="4" w:name="EXECUTOR"/>
    <w:bookmarkEnd w:id="4"/>
  </w:p>
  <w:p w14:paraId="1E1979F1" w14:textId="327A0B9B" w:rsidR="00CD6F68" w:rsidRPr="00447E9F" w:rsidRDefault="00CD6F68" w:rsidP="00CD6F68">
    <w:pPr>
      <w:spacing w:line="240" w:lineRule="auto"/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6CDA" w14:textId="77777777" w:rsidR="0086431B" w:rsidRDefault="0086431B" w:rsidP="00CD6F68">
      <w:pPr>
        <w:spacing w:line="240" w:lineRule="auto"/>
      </w:pPr>
      <w:r>
        <w:separator/>
      </w:r>
    </w:p>
  </w:footnote>
  <w:footnote w:type="continuationSeparator" w:id="0">
    <w:p w14:paraId="75F8364B" w14:textId="77777777" w:rsidR="0086431B" w:rsidRDefault="0086431B" w:rsidP="00CD6F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02170"/>
    <w:rsid w:val="0004055D"/>
    <w:rsid w:val="000B41F3"/>
    <w:rsid w:val="000C1A5C"/>
    <w:rsid w:val="0011609E"/>
    <w:rsid w:val="00121635"/>
    <w:rsid w:val="001751CE"/>
    <w:rsid w:val="00191CA0"/>
    <w:rsid w:val="001F53D1"/>
    <w:rsid w:val="0021588D"/>
    <w:rsid w:val="00251186"/>
    <w:rsid w:val="002C3442"/>
    <w:rsid w:val="00322E6A"/>
    <w:rsid w:val="003359E0"/>
    <w:rsid w:val="00363D7B"/>
    <w:rsid w:val="00365714"/>
    <w:rsid w:val="00377BB4"/>
    <w:rsid w:val="003A3BB0"/>
    <w:rsid w:val="003B62BD"/>
    <w:rsid w:val="00447E9F"/>
    <w:rsid w:val="004F20A1"/>
    <w:rsid w:val="0051736C"/>
    <w:rsid w:val="00545354"/>
    <w:rsid w:val="00597557"/>
    <w:rsid w:val="005A232F"/>
    <w:rsid w:val="005A308F"/>
    <w:rsid w:val="005D13A2"/>
    <w:rsid w:val="0062408E"/>
    <w:rsid w:val="006F3157"/>
    <w:rsid w:val="00724B96"/>
    <w:rsid w:val="00805AF8"/>
    <w:rsid w:val="008438E6"/>
    <w:rsid w:val="0086431B"/>
    <w:rsid w:val="008D0836"/>
    <w:rsid w:val="008D49A6"/>
    <w:rsid w:val="009A2251"/>
    <w:rsid w:val="009C2088"/>
    <w:rsid w:val="00B3794D"/>
    <w:rsid w:val="00B76B93"/>
    <w:rsid w:val="00CC4B23"/>
    <w:rsid w:val="00CD6F68"/>
    <w:rsid w:val="00CE428E"/>
    <w:rsid w:val="00CF3D28"/>
    <w:rsid w:val="00D05A24"/>
    <w:rsid w:val="00D1322B"/>
    <w:rsid w:val="00D76CA0"/>
    <w:rsid w:val="00DB1663"/>
    <w:rsid w:val="00E7739A"/>
    <w:rsid w:val="00EC259A"/>
    <w:rsid w:val="00F13418"/>
    <w:rsid w:val="00F1791F"/>
    <w:rsid w:val="00F2436B"/>
    <w:rsid w:val="00F858A2"/>
    <w:rsid w:val="00FB688B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Мария</cp:lastModifiedBy>
  <cp:revision>6</cp:revision>
  <cp:lastPrinted>2022-02-11T07:33:00Z</cp:lastPrinted>
  <dcterms:created xsi:type="dcterms:W3CDTF">2022-11-16T07:13:00Z</dcterms:created>
  <dcterms:modified xsi:type="dcterms:W3CDTF">2022-11-16T07:20:00Z</dcterms:modified>
</cp:coreProperties>
</file>