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5"/>
      </w:tblGrid>
      <w:tr w:rsidR="008A7337" w14:paraId="48C94658" w14:textId="77777777" w:rsidTr="00E73DB3">
        <w:tc>
          <w:tcPr>
            <w:tcW w:w="4710" w:type="dxa"/>
          </w:tcPr>
          <w:p w14:paraId="6ABF280F" w14:textId="01BF6CFC" w:rsidR="00FC218F" w:rsidRDefault="00FC218F" w:rsidP="00D965D5">
            <w:pPr>
              <w:jc w:val="center"/>
              <w:rPr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60301986" w14:textId="2AD5E501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 w14:paraId="30500698" w14:textId="2513330E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учреждение науки</w:t>
            </w:r>
          </w:p>
          <w:p w14:paraId="0919B1B1" w14:textId="71CB734D" w:rsidR="008A7337" w:rsidRDefault="008A7337" w:rsidP="00D965D5">
            <w:pPr>
              <w:pStyle w:val="1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ИНСТИТУТ  МАТЕМАТИКИ</w:t>
            </w:r>
            <w:proofErr w:type="gramEnd"/>
          </w:p>
          <w:p w14:paraId="39C276D1" w14:textId="1A94185B" w:rsidR="008A7337" w:rsidRDefault="008A7337" w:rsidP="00D96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им.  С.Л.  Соболева</w:t>
            </w:r>
          </w:p>
          <w:p w14:paraId="74550D82" w14:textId="359F7D6C" w:rsidR="008A7337" w:rsidRDefault="00FC218F" w:rsidP="00D965D5">
            <w:pPr>
              <w:pStyle w:val="2"/>
              <w:jc w:val="center"/>
              <w:outlineLvl w:val="1"/>
            </w:pPr>
            <w:r>
              <w:t>СИБИРСКОГО ОТДЕЛЕНИЯ</w:t>
            </w:r>
          </w:p>
          <w:p w14:paraId="7DF42F68" w14:textId="5E210F58" w:rsidR="008A7337" w:rsidRDefault="00FC218F" w:rsidP="00D965D5">
            <w:pPr>
              <w:pStyle w:val="2"/>
              <w:jc w:val="center"/>
              <w:outlineLvl w:val="1"/>
            </w:pPr>
            <w:r>
              <w:t>РОССИЙСКОЙ АКАДЕМИИ НАУК</w:t>
            </w:r>
          </w:p>
          <w:p w14:paraId="1BCB9A4D" w14:textId="7B8373E1" w:rsidR="008A7337" w:rsidRPr="00FC218F" w:rsidRDefault="008A7337" w:rsidP="00D965D5">
            <w:pPr>
              <w:pStyle w:val="3"/>
              <w:jc w:val="center"/>
              <w:outlineLvl w:val="2"/>
              <w:rPr>
                <w:b w:val="0"/>
                <w:bCs w:val="0"/>
              </w:rPr>
            </w:pPr>
            <w:r w:rsidRPr="00FC218F">
              <w:rPr>
                <w:b w:val="0"/>
                <w:bCs w:val="0"/>
              </w:rPr>
              <w:t>(ИМ СО РАН)</w:t>
            </w:r>
          </w:p>
          <w:p w14:paraId="6CEB36A4" w14:textId="77777777" w:rsidR="008A7337" w:rsidRDefault="008A7337" w:rsidP="00D965D5">
            <w:pPr>
              <w:jc w:val="center"/>
            </w:pPr>
          </w:p>
          <w:p w14:paraId="169C1409" w14:textId="3D9AD36F" w:rsidR="008A7337" w:rsidRDefault="008A7337" w:rsidP="00D965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ПРИКАЗ</w:t>
            </w:r>
          </w:p>
          <w:p w14:paraId="7CB96AD1" w14:textId="77AE1945" w:rsidR="008A7337" w:rsidRDefault="008A7337" w:rsidP="00D965D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CBB97B" wp14:editId="5F977CB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52070</wp:posOffset>
                      </wp:positionV>
                      <wp:extent cx="1257300" cy="0"/>
                      <wp:effectExtent l="11430" t="6350" r="762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C94B7" id="Прямая соединительная линия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4.1pt" to="163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"/>
                  </w:pict>
                </mc:Fallback>
              </mc:AlternateContent>
            </w:r>
          </w:p>
          <w:p w14:paraId="7043D40D" w14:textId="06A491B4" w:rsidR="008A7337" w:rsidRPr="009F4735" w:rsidRDefault="008A7337" w:rsidP="00A312C1">
            <w:pPr>
              <w:pStyle w:val="4"/>
              <w:ind w:firstLine="0"/>
              <w:outlineLvl w:val="3"/>
            </w:pPr>
            <w:bookmarkStart w:id="0" w:name="REGNUMDATESTAMP"/>
            <w:bookmarkEnd w:id="0"/>
          </w:p>
          <w:p w14:paraId="752AE7F0" w14:textId="6D0C6500" w:rsidR="008A7337" w:rsidRDefault="008A7337" w:rsidP="00D965D5">
            <w:pPr>
              <w:tabs>
                <w:tab w:val="left" w:pos="2520"/>
              </w:tabs>
              <w:ind w:hanging="284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97B0C6" wp14:editId="43657C4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49530</wp:posOffset>
                      </wp:positionV>
                      <wp:extent cx="914400" cy="0"/>
                      <wp:effectExtent l="12065" t="10795" r="6985" b="82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3B399" id="Прямая соединительная линия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3.9pt" to="212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5DECFD" wp14:editId="5959720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49530</wp:posOffset>
                      </wp:positionV>
                      <wp:extent cx="1257300" cy="0"/>
                      <wp:effectExtent l="12065" t="10795" r="6985" b="82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14B5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3.9pt" to="113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"/>
                  </w:pict>
                </mc:Fallback>
              </mc:AlternateContent>
            </w:r>
          </w:p>
          <w:p w14:paraId="0A10CDB7" w14:textId="78572078" w:rsidR="008A7337" w:rsidRDefault="008A7337" w:rsidP="00D965D5">
            <w:pPr>
              <w:ind w:hanging="284"/>
              <w:jc w:val="center"/>
            </w:pPr>
            <w:r>
              <w:t>г. Новосибирск</w:t>
            </w:r>
          </w:p>
          <w:p w14:paraId="41B08BC5" w14:textId="77777777" w:rsidR="008A7337" w:rsidRDefault="008A7337" w:rsidP="008A7337"/>
          <w:p w14:paraId="2CEED770" w14:textId="636297C4" w:rsidR="008A7337" w:rsidRDefault="008A7337" w:rsidP="00ED4ABC">
            <w:pPr>
              <w:ind w:right="-992" w:firstLine="37"/>
            </w:pPr>
            <w:r w:rsidRPr="007215F8">
              <w:rPr>
                <w:sz w:val="26"/>
                <w:szCs w:val="26"/>
              </w:rPr>
              <w:sym w:font="Symbol" w:char="00E9"/>
            </w:r>
            <w:r w:rsidR="00162296">
              <w:rPr>
                <w:sz w:val="26"/>
                <w:szCs w:val="26"/>
              </w:rPr>
              <w:t>Т</w:t>
            </w:r>
            <w:r w:rsidR="00E73DB3" w:rsidRPr="007215F8">
              <w:rPr>
                <w:sz w:val="26"/>
                <w:szCs w:val="26"/>
              </w:rPr>
              <w:t>ема приказа</w:t>
            </w:r>
            <w:r w:rsidR="00162296">
              <w:rPr>
                <w:sz w:val="26"/>
                <w:szCs w:val="26"/>
              </w:rPr>
              <w:t>…</w:t>
            </w:r>
            <w:r>
              <w:rPr>
                <w:lang w:val="en-US"/>
              </w:rPr>
              <w:sym w:font="Symbol" w:char="00F9"/>
            </w:r>
          </w:p>
          <w:p w14:paraId="11FFC501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45" w:type="dxa"/>
          </w:tcPr>
          <w:p w14:paraId="1C356DFD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7A92D5D" w14:textId="0CC37D04" w:rsidR="008400F6" w:rsidRDefault="008400F6" w:rsidP="008400F6">
      <w:pPr>
        <w:rPr>
          <w:sz w:val="22"/>
          <w:szCs w:val="22"/>
          <w:lang w:val="en-US"/>
        </w:rPr>
      </w:pPr>
    </w:p>
    <w:p w14:paraId="429FBC99" w14:textId="63D1FFA2" w:rsidR="008A7337" w:rsidRPr="007215F8" w:rsidRDefault="007215F8" w:rsidP="007215F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Преамбула приказа….</w:t>
      </w:r>
    </w:p>
    <w:p w14:paraId="4797EB03" w14:textId="77777777" w:rsidR="008A7337" w:rsidRPr="00C51D38" w:rsidRDefault="008A7337" w:rsidP="00C51D38">
      <w:pPr>
        <w:spacing w:line="240" w:lineRule="auto"/>
        <w:rPr>
          <w:sz w:val="28"/>
          <w:szCs w:val="28"/>
          <w:lang w:val="en-US"/>
        </w:rPr>
      </w:pPr>
    </w:p>
    <w:p w14:paraId="3F9E361E" w14:textId="77777777" w:rsidR="000F5D16" w:rsidRDefault="000F5D16" w:rsidP="000F5D16">
      <w:pPr>
        <w:spacing w:line="240" w:lineRule="auto"/>
        <w:ind w:firstLine="2268"/>
        <w:rPr>
          <w:b/>
          <w:bCs/>
          <w:sz w:val="28"/>
          <w:szCs w:val="28"/>
        </w:rPr>
      </w:pPr>
    </w:p>
    <w:p w14:paraId="3664A734" w14:textId="3E578BE2" w:rsidR="00597557" w:rsidRDefault="007215F8" w:rsidP="00C51D38">
      <w:pPr>
        <w:spacing w:line="240" w:lineRule="auto"/>
        <w:rPr>
          <w:b/>
          <w:bCs/>
          <w:sz w:val="28"/>
          <w:szCs w:val="28"/>
        </w:rPr>
      </w:pPr>
      <w:r w:rsidRPr="007215F8">
        <w:rPr>
          <w:b/>
          <w:bCs/>
          <w:sz w:val="28"/>
          <w:szCs w:val="28"/>
        </w:rPr>
        <w:t>ПРИКАЗЫВАЮ:</w:t>
      </w:r>
    </w:p>
    <w:p w14:paraId="24EA7C96" w14:textId="338EEEA5" w:rsidR="007215F8" w:rsidRDefault="007215F8" w:rsidP="000F5D16">
      <w:pPr>
        <w:spacing w:line="240" w:lineRule="auto"/>
        <w:ind w:firstLine="2268"/>
        <w:rPr>
          <w:b/>
          <w:bCs/>
          <w:sz w:val="28"/>
          <w:szCs w:val="28"/>
        </w:rPr>
      </w:pPr>
    </w:p>
    <w:p w14:paraId="4EDB5EEB" w14:textId="113F470F" w:rsidR="007215F8" w:rsidRPr="007215F8" w:rsidRDefault="007215F8" w:rsidP="007215F8">
      <w:pPr>
        <w:spacing w:line="240" w:lineRule="auto"/>
        <w:ind w:firstLine="709"/>
        <w:rPr>
          <w:sz w:val="28"/>
          <w:szCs w:val="28"/>
        </w:rPr>
      </w:pPr>
      <w:r w:rsidRPr="007215F8">
        <w:rPr>
          <w:sz w:val="28"/>
          <w:szCs w:val="28"/>
        </w:rPr>
        <w:t>Текст приказа</w:t>
      </w:r>
      <w:r>
        <w:rPr>
          <w:sz w:val="28"/>
          <w:szCs w:val="28"/>
        </w:rPr>
        <w:t>….</w:t>
      </w:r>
    </w:p>
    <w:p w14:paraId="37DC5D2E" w14:textId="1BEF8C0C" w:rsidR="004F2D8F" w:rsidRPr="00C51D38" w:rsidRDefault="004F2D8F" w:rsidP="00C51D38">
      <w:pPr>
        <w:spacing w:line="240" w:lineRule="auto"/>
        <w:rPr>
          <w:sz w:val="28"/>
          <w:szCs w:val="28"/>
          <w:lang w:val="en-US"/>
        </w:rPr>
      </w:pPr>
    </w:p>
    <w:p w14:paraId="4FDC7622" w14:textId="2D349ADD" w:rsidR="004F2D8F" w:rsidRDefault="004F2D8F" w:rsidP="00C51D38">
      <w:pPr>
        <w:spacing w:line="240" w:lineRule="auto"/>
        <w:rPr>
          <w:sz w:val="28"/>
          <w:szCs w:val="28"/>
          <w:lang w:val="en-US"/>
        </w:rPr>
      </w:pPr>
    </w:p>
    <w:p w14:paraId="5625DB96" w14:textId="0565F864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33F6C136" w14:textId="1C5F06E4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04981D3E" w14:textId="273509E2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38C8FB98" w14:textId="1168BD8E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7A3CA110" w14:textId="02FBD0A9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1180A1F6" w14:textId="77777777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40A74768" w14:textId="6C6B36F2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6827DDC5" w14:textId="5C73B225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5D861EA4" w14:textId="77777777" w:rsidR="00C51D38" w:rsidRP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1EDAD586" w14:textId="33F54BF6" w:rsidR="004F2D8F" w:rsidRPr="000F5D16" w:rsidRDefault="004F2D8F" w:rsidP="00C51D38">
      <w:pPr>
        <w:spacing w:line="240" w:lineRule="auto"/>
        <w:jc w:val="right"/>
        <w:rPr>
          <w:sz w:val="28"/>
          <w:szCs w:val="28"/>
        </w:rPr>
      </w:pPr>
    </w:p>
    <w:p w14:paraId="0875ACEE" w14:textId="2577DE49" w:rsidR="004F2D8F" w:rsidRPr="00C51D38" w:rsidRDefault="004F2D8F" w:rsidP="000F5D16">
      <w:pPr>
        <w:spacing w:line="240" w:lineRule="auto"/>
        <w:ind w:firstLine="2268"/>
        <w:rPr>
          <w:sz w:val="28"/>
          <w:szCs w:val="28"/>
          <w:lang w:val="en-US"/>
        </w:rPr>
      </w:pPr>
    </w:p>
    <w:p w14:paraId="0297565D" w14:textId="02D8D7F9" w:rsidR="004F2D8F" w:rsidRPr="00E73DB3" w:rsidRDefault="004F2D8F" w:rsidP="000F5D16">
      <w:pPr>
        <w:spacing w:line="240" w:lineRule="auto"/>
        <w:ind w:firstLine="2268"/>
        <w:rPr>
          <w:sz w:val="28"/>
          <w:szCs w:val="28"/>
          <w:lang w:val="en-US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BA2ADA" w:rsidRPr="00812EC1" w14:paraId="127396FE" w14:textId="77777777" w:rsidTr="00B8673C">
        <w:trPr>
          <w:trHeight w:val="1783"/>
        </w:trPr>
        <w:tc>
          <w:tcPr>
            <w:tcW w:w="2376" w:type="dxa"/>
          </w:tcPr>
          <w:p w14:paraId="56795683" w14:textId="77777777" w:rsidR="00BA2ADA" w:rsidRPr="00812EC1" w:rsidRDefault="00BA2ADA" w:rsidP="00B8673C">
            <w:pPr>
              <w:rPr>
                <w:szCs w:val="32"/>
              </w:rPr>
            </w:pPr>
            <w:bookmarkStart w:id="1" w:name="SIGNERPOST1"/>
            <w:bookmarkEnd w:id="1"/>
          </w:p>
          <w:p w14:paraId="07F8BDEE" w14:textId="402F52C7" w:rsidR="00BA2ADA" w:rsidRPr="00771076" w:rsidRDefault="00E57C1E" w:rsidP="00B8673C">
            <w:r>
              <w:rPr>
                <w:szCs w:val="32"/>
              </w:rPr>
              <w:t>на основании доверенности от 19.07.2022 № 32</w:t>
            </w:r>
          </w:p>
        </w:tc>
        <w:tc>
          <w:tcPr>
            <w:tcW w:w="4962" w:type="dxa"/>
          </w:tcPr>
          <w:p w14:paraId="6C9AFADF" w14:textId="75411A88" w:rsidR="00BA2ADA" w:rsidRPr="00812EC1" w:rsidRDefault="00BA2ADA" w:rsidP="00B8673C">
            <w:pPr>
              <w:rPr>
                <w:sz w:val="20"/>
                <w:szCs w:val="20"/>
              </w:rPr>
            </w:pPr>
            <w:bookmarkStart w:id="2" w:name="SIGNERSTAMP1"/>
            <w:bookmarkEnd w:id="2"/>
          </w:p>
        </w:tc>
        <w:tc>
          <w:tcPr>
            <w:tcW w:w="2126" w:type="dxa"/>
          </w:tcPr>
          <w:p w14:paraId="10972BAF" w14:textId="77777777" w:rsidR="00BA2ADA" w:rsidRPr="00812EC1" w:rsidRDefault="00BA2ADA" w:rsidP="00B8673C">
            <w:pPr>
              <w:jc w:val="right"/>
              <w:rPr>
                <w:szCs w:val="32"/>
              </w:rPr>
            </w:pPr>
            <w:bookmarkStart w:id="3" w:name="SIGNERNAME1"/>
            <w:bookmarkEnd w:id="3"/>
          </w:p>
        </w:tc>
      </w:tr>
    </w:tbl>
    <w:p w14:paraId="32D6944F" w14:textId="77777777" w:rsidR="004F2D8F" w:rsidRPr="00812EC1" w:rsidRDefault="004F2D8F" w:rsidP="004F2D8F">
      <w:pPr>
        <w:spacing w:after="200"/>
        <w:rPr>
          <w:sz w:val="28"/>
          <w:szCs w:val="28"/>
          <w:lang w:val="en-US"/>
        </w:rPr>
      </w:pPr>
    </w:p>
    <w:sectPr w:rsidR="004F2D8F" w:rsidRPr="00812EC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2E64" w14:textId="77777777" w:rsidR="00A04E6E" w:rsidRDefault="00A04E6E" w:rsidP="004F2D8F">
      <w:pPr>
        <w:spacing w:line="240" w:lineRule="auto"/>
      </w:pPr>
      <w:r>
        <w:separator/>
      </w:r>
    </w:p>
  </w:endnote>
  <w:endnote w:type="continuationSeparator" w:id="0">
    <w:p w14:paraId="439D5E93" w14:textId="77777777" w:rsidR="00A04E6E" w:rsidRDefault="00A04E6E" w:rsidP="004F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DED4" w14:textId="77777777" w:rsidR="004F2D8F" w:rsidRPr="00812EC1" w:rsidRDefault="004F2D8F" w:rsidP="00794748">
    <w:pPr>
      <w:spacing w:line="240" w:lineRule="auto"/>
      <w:rPr>
        <w:sz w:val="20"/>
        <w:szCs w:val="20"/>
      </w:rPr>
    </w:pPr>
    <w:r w:rsidRPr="00812EC1">
      <w:rPr>
        <w:sz w:val="20"/>
        <w:szCs w:val="20"/>
      </w:rPr>
      <w:t>Исп.</w:t>
    </w:r>
    <w:r w:rsidRPr="00812EC1">
      <w:rPr>
        <w:sz w:val="20"/>
        <w:szCs w:val="20"/>
        <w:lang w:val="en-US"/>
      </w:rPr>
      <w:t>:</w:t>
    </w:r>
    <w:r w:rsidRPr="00812EC1">
      <w:rPr>
        <w:sz w:val="20"/>
        <w:szCs w:val="20"/>
      </w:rPr>
      <w:t xml:space="preserve"> </w:t>
    </w:r>
    <w:bookmarkStart w:id="4" w:name="EXECUTOR"/>
    <w:bookmarkEnd w:id="4"/>
  </w:p>
  <w:p w14:paraId="1E8A5E08" w14:textId="5AD6303D" w:rsidR="004F2D8F" w:rsidRPr="00E73DB3" w:rsidRDefault="004F2D8F" w:rsidP="00794748">
    <w:pPr>
      <w:spacing w:line="240" w:lineRule="auto"/>
      <w:rPr>
        <w:sz w:val="20"/>
        <w:szCs w:val="20"/>
      </w:rPr>
    </w:pPr>
    <w:r w:rsidRPr="00812EC1">
      <w:rPr>
        <w:sz w:val="20"/>
        <w:szCs w:val="20"/>
      </w:rPr>
      <w:t>Телефон</w:t>
    </w:r>
    <w:r w:rsidR="00E73DB3">
      <w:rPr>
        <w:sz w:val="20"/>
        <w:szCs w:val="20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A857" w14:textId="77777777" w:rsidR="00A04E6E" w:rsidRDefault="00A04E6E" w:rsidP="004F2D8F">
      <w:pPr>
        <w:spacing w:line="240" w:lineRule="auto"/>
      </w:pPr>
      <w:r>
        <w:separator/>
      </w:r>
    </w:p>
  </w:footnote>
  <w:footnote w:type="continuationSeparator" w:id="0">
    <w:p w14:paraId="3ACE7BD4" w14:textId="77777777" w:rsidR="00A04E6E" w:rsidRDefault="00A04E6E" w:rsidP="004F2D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6"/>
    <w:rsid w:val="000476F6"/>
    <w:rsid w:val="00075A7C"/>
    <w:rsid w:val="000B3C39"/>
    <w:rsid w:val="000F5D16"/>
    <w:rsid w:val="00151C7A"/>
    <w:rsid w:val="00162296"/>
    <w:rsid w:val="00232785"/>
    <w:rsid w:val="002C6556"/>
    <w:rsid w:val="0035310C"/>
    <w:rsid w:val="00393BA0"/>
    <w:rsid w:val="00472BD1"/>
    <w:rsid w:val="004F2D8F"/>
    <w:rsid w:val="00564686"/>
    <w:rsid w:val="00597557"/>
    <w:rsid w:val="00670CB3"/>
    <w:rsid w:val="007215F8"/>
    <w:rsid w:val="00771076"/>
    <w:rsid w:val="00794748"/>
    <w:rsid w:val="00812EC1"/>
    <w:rsid w:val="008400F6"/>
    <w:rsid w:val="008A7337"/>
    <w:rsid w:val="008C29B8"/>
    <w:rsid w:val="00986B5E"/>
    <w:rsid w:val="00A04E6E"/>
    <w:rsid w:val="00A312C1"/>
    <w:rsid w:val="00B377C6"/>
    <w:rsid w:val="00BA2ADA"/>
    <w:rsid w:val="00C51D38"/>
    <w:rsid w:val="00CA52CE"/>
    <w:rsid w:val="00CA7C29"/>
    <w:rsid w:val="00D965D5"/>
    <w:rsid w:val="00E20852"/>
    <w:rsid w:val="00E57C1E"/>
    <w:rsid w:val="00E73DB3"/>
    <w:rsid w:val="00E7649E"/>
    <w:rsid w:val="00ED4ABC"/>
    <w:rsid w:val="00F24DCE"/>
    <w:rsid w:val="00F829A8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A0D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F6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00F6"/>
    <w:pPr>
      <w:keepNext/>
      <w:spacing w:line="240" w:lineRule="auto"/>
      <w:jc w:val="center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400F6"/>
    <w:pPr>
      <w:keepNext/>
      <w:spacing w:line="240" w:lineRule="auto"/>
      <w:outlineLvl w:val="1"/>
    </w:pPr>
    <w:rPr>
      <w:rFonts w:eastAsia="Times New Roman"/>
      <w:b/>
      <w:bCs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8400F6"/>
    <w:pPr>
      <w:keepNext/>
      <w:spacing w:line="240" w:lineRule="auto"/>
      <w:jc w:val="both"/>
      <w:outlineLvl w:val="2"/>
    </w:pPr>
    <w:rPr>
      <w:rFonts w:eastAsia="Times New Roman"/>
      <w:b/>
      <w:bCs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8400F6"/>
    <w:pPr>
      <w:keepNext/>
      <w:spacing w:line="240" w:lineRule="auto"/>
      <w:ind w:firstLine="720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40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unhideWhenUsed/>
    <w:rsid w:val="008A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D8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D8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Мария</cp:lastModifiedBy>
  <cp:revision>2</cp:revision>
  <cp:lastPrinted>2022-02-11T07:37:00Z</cp:lastPrinted>
  <dcterms:created xsi:type="dcterms:W3CDTF">2022-11-16T07:26:00Z</dcterms:created>
  <dcterms:modified xsi:type="dcterms:W3CDTF">2022-11-16T07:26:00Z</dcterms:modified>
</cp:coreProperties>
</file>