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93F0" w14:textId="7D3F0A51" w:rsidR="0036341D" w:rsidRPr="00AE5F26" w:rsidRDefault="001320F8" w:rsidP="00A03BCB">
      <w:pPr>
        <w:jc w:val="center"/>
        <w:outlineLvl w:val="0"/>
        <w:rPr>
          <w:rFonts w:ascii="Verdana" w:hAnsi="Verdana"/>
          <w:b/>
          <w:bCs/>
        </w:rPr>
      </w:pPr>
      <w:r w:rsidRPr="00E13DAE">
        <w:rPr>
          <w:rFonts w:ascii="Verdana" w:hAnsi="Verdana"/>
          <w:b/>
          <w:bCs/>
        </w:rPr>
        <w:t>Анкет</w:t>
      </w:r>
      <w:r w:rsidR="00060E1C" w:rsidRPr="00E13DAE">
        <w:rPr>
          <w:rFonts w:ascii="Verdana" w:hAnsi="Verdana"/>
          <w:b/>
          <w:bCs/>
        </w:rPr>
        <w:t>а участника конференции ЗОНТ-202</w:t>
      </w:r>
      <w:r w:rsidR="00AE5F26">
        <w:rPr>
          <w:rFonts w:ascii="Verdana" w:hAnsi="Verdana"/>
          <w:b/>
          <w:b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6858"/>
      </w:tblGrid>
      <w:tr w:rsidR="001320F8" w:rsidRPr="00A95058" w14:paraId="7F51C6EE" w14:textId="77777777" w:rsidTr="00AB4D03">
        <w:tc>
          <w:tcPr>
            <w:tcW w:w="2518" w:type="dxa"/>
          </w:tcPr>
          <w:p w14:paraId="02D91770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Фамилия</w:t>
            </w:r>
          </w:p>
        </w:tc>
        <w:tc>
          <w:tcPr>
            <w:tcW w:w="7053" w:type="dxa"/>
          </w:tcPr>
          <w:p w14:paraId="5D64CE78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1A0943B2" w14:textId="77777777" w:rsidTr="00AB4D03">
        <w:tc>
          <w:tcPr>
            <w:tcW w:w="2518" w:type="dxa"/>
          </w:tcPr>
          <w:p w14:paraId="7F499A88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Имя</w:t>
            </w:r>
          </w:p>
        </w:tc>
        <w:tc>
          <w:tcPr>
            <w:tcW w:w="7053" w:type="dxa"/>
          </w:tcPr>
          <w:p w14:paraId="45BA6032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436FFB54" w14:textId="77777777" w:rsidTr="006C5CC9">
        <w:tc>
          <w:tcPr>
            <w:tcW w:w="2518" w:type="dxa"/>
            <w:tcBorders>
              <w:bottom w:val="single" w:sz="4" w:space="0" w:color="000000"/>
            </w:tcBorders>
          </w:tcPr>
          <w:p w14:paraId="7076BBDC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Отчество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</w:tcPr>
          <w:p w14:paraId="1611C99B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1CB0B8A5" w14:textId="77777777" w:rsidTr="006C5CC9">
        <w:tc>
          <w:tcPr>
            <w:tcW w:w="2518" w:type="dxa"/>
            <w:tcBorders>
              <w:bottom w:val="single" w:sz="4" w:space="0" w:color="auto"/>
            </w:tcBorders>
          </w:tcPr>
          <w:p w14:paraId="3A098BF3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Город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14:paraId="1B4AB93A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54AF9F7B" w14:textId="77777777" w:rsidTr="006C5CC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42A84BDC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Учреждение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4D73206C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8780A" w:rsidRPr="00A95058" w14:paraId="52334717" w14:textId="77777777" w:rsidTr="006C5CC9">
        <w:tc>
          <w:tcPr>
            <w:tcW w:w="2518" w:type="dxa"/>
            <w:tcBorders>
              <w:top w:val="single" w:sz="4" w:space="0" w:color="auto"/>
              <w:bottom w:val="single" w:sz="4" w:space="0" w:color="000000"/>
            </w:tcBorders>
          </w:tcPr>
          <w:p w14:paraId="70862020" w14:textId="77777777" w:rsidR="0048780A" w:rsidRPr="00A95058" w:rsidRDefault="0048780A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Должность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000000"/>
            </w:tcBorders>
          </w:tcPr>
          <w:p w14:paraId="648B61C9" w14:textId="77777777" w:rsidR="0048780A" w:rsidRPr="00A95058" w:rsidRDefault="0048780A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616E" w:rsidRPr="00A95058" w14:paraId="1E253789" w14:textId="77777777" w:rsidTr="006C5CC9">
        <w:tc>
          <w:tcPr>
            <w:tcW w:w="2518" w:type="dxa"/>
            <w:tcBorders>
              <w:bottom w:val="single" w:sz="4" w:space="0" w:color="auto"/>
            </w:tcBorders>
          </w:tcPr>
          <w:p w14:paraId="143B2CDA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Ученая степень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14:paraId="3D346576" w14:textId="77777777" w:rsidR="00D4616E" w:rsidRPr="00A95058" w:rsidRDefault="00D4616E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2E86AE42" w14:textId="77777777" w:rsidTr="006C5CC9">
        <w:tc>
          <w:tcPr>
            <w:tcW w:w="2518" w:type="dxa"/>
            <w:tcBorders>
              <w:top w:val="single" w:sz="4" w:space="0" w:color="auto"/>
            </w:tcBorders>
          </w:tcPr>
          <w:p w14:paraId="14D04A2E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Название доклада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15BA7E29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320F8" w:rsidRPr="00A95058" w14:paraId="26890D5B" w14:textId="77777777" w:rsidTr="00AB4D03">
        <w:tc>
          <w:tcPr>
            <w:tcW w:w="2518" w:type="dxa"/>
          </w:tcPr>
          <w:p w14:paraId="7FD7D8C3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Проживание</w:t>
            </w:r>
          </w:p>
        </w:tc>
        <w:tc>
          <w:tcPr>
            <w:tcW w:w="7053" w:type="dxa"/>
          </w:tcPr>
          <w:p w14:paraId="16A3B94A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 xml:space="preserve">Гостиница: ___ </w:t>
            </w:r>
          </w:p>
          <w:p w14:paraId="2207F685" w14:textId="77777777" w:rsidR="001320F8" w:rsidRPr="00A95058" w:rsidRDefault="001320F8" w:rsidP="00AB4D03">
            <w:pPr>
              <w:spacing w:after="0" w:line="240" w:lineRule="auto"/>
              <w:rPr>
                <w:rFonts w:ascii="Verdana" w:hAnsi="Verdana"/>
              </w:rPr>
            </w:pPr>
            <w:r w:rsidRPr="00A95058">
              <w:rPr>
                <w:rFonts w:ascii="Verdana" w:hAnsi="Verdana"/>
              </w:rPr>
              <w:t>Общежитие: ___</w:t>
            </w:r>
          </w:p>
        </w:tc>
      </w:tr>
    </w:tbl>
    <w:p w14:paraId="72D22902" w14:textId="77777777" w:rsidR="001320F8" w:rsidRPr="00A95058" w:rsidRDefault="001320F8" w:rsidP="001320F8">
      <w:pPr>
        <w:rPr>
          <w:rFonts w:ascii="Verdana" w:hAnsi="Verdana"/>
        </w:rPr>
      </w:pPr>
    </w:p>
    <w:sectPr w:rsidR="001320F8" w:rsidRPr="00A95058" w:rsidSect="003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F8"/>
    <w:rsid w:val="00060E1C"/>
    <w:rsid w:val="000F6EBE"/>
    <w:rsid w:val="001320F8"/>
    <w:rsid w:val="00143070"/>
    <w:rsid w:val="0031334B"/>
    <w:rsid w:val="0036341D"/>
    <w:rsid w:val="003D7384"/>
    <w:rsid w:val="00435041"/>
    <w:rsid w:val="0048780A"/>
    <w:rsid w:val="00494172"/>
    <w:rsid w:val="004F6E45"/>
    <w:rsid w:val="005A3F65"/>
    <w:rsid w:val="006C5CC9"/>
    <w:rsid w:val="008A5999"/>
    <w:rsid w:val="008E46C8"/>
    <w:rsid w:val="00A03BCB"/>
    <w:rsid w:val="00A12B07"/>
    <w:rsid w:val="00A95058"/>
    <w:rsid w:val="00AB4D03"/>
    <w:rsid w:val="00AE5F26"/>
    <w:rsid w:val="00C26781"/>
    <w:rsid w:val="00CC20C6"/>
    <w:rsid w:val="00CC3ACC"/>
    <w:rsid w:val="00D4616E"/>
    <w:rsid w:val="00DC7E52"/>
    <w:rsid w:val="00E13DAE"/>
    <w:rsid w:val="00E83281"/>
    <w:rsid w:val="00FD0A7B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876A"/>
  <w15:chartTrackingRefBased/>
  <w15:docId w15:val="{371F51B0-3439-4849-90B5-DC9793D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</dc:creator>
  <cp:keywords/>
  <cp:lastModifiedBy>y4r3m4</cp:lastModifiedBy>
  <cp:revision>3</cp:revision>
  <dcterms:created xsi:type="dcterms:W3CDTF">2023-03-08T14:31:00Z</dcterms:created>
  <dcterms:modified xsi:type="dcterms:W3CDTF">2025-03-19T09:19:00Z</dcterms:modified>
</cp:coreProperties>
</file>