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3" w:rsidRPr="0034007E" w:rsidRDefault="003254D3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40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INTRODUCTION TO INVERSE SCATTERING PROBLEMS</w:t>
      </w:r>
    </w:p>
    <w:p w:rsidR="00F34DF0" w:rsidRPr="0034007E" w:rsidRDefault="003254D3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34DF0" w:rsidRPr="0034007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94A15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4A15" w:rsidRPr="0034007E">
        <w:rPr>
          <w:rFonts w:ascii="Times New Roman" w:hAnsi="Times New Roman" w:cs="Times New Roman"/>
          <w:b/>
          <w:sz w:val="28"/>
          <w:szCs w:val="28"/>
        </w:rPr>
        <w:t>НГУ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4A15" w:rsidRPr="0034007E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F34DF0" w:rsidRPr="0034007E">
        <w:rPr>
          <w:rFonts w:ascii="Times New Roman" w:hAnsi="Times New Roman" w:cs="Times New Roman"/>
          <w:b/>
          <w:sz w:val="28"/>
          <w:szCs w:val="28"/>
        </w:rPr>
        <w:t>ТОП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>-100</w:t>
      </w:r>
      <w:r w:rsidR="00A94A15" w:rsidRPr="0034007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254D3" w:rsidRPr="0034007E" w:rsidRDefault="003254D3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ED1" w:rsidRPr="0034007E" w:rsidRDefault="00602ED1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>ВВЕДЕНИЕ В ОБРАТНЫЕ ЗАДАЧИ РАССЕЯНИЯ</w:t>
      </w:r>
    </w:p>
    <w:p w:rsidR="00602ED1" w:rsidRPr="0034007E" w:rsidRDefault="00F34DF0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Профессор </w:t>
      </w:r>
      <w:r w:rsidR="00602ED1" w:rsidRPr="003400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Р.Г. </w:t>
      </w:r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>Новиков (</w:t>
      </w:r>
      <w:proofErr w:type="spellStart"/>
      <w:r w:rsidRPr="003400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Ecole</w:t>
      </w:r>
      <w:proofErr w:type="spellEnd"/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3400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Polytechnique</w:t>
      </w:r>
      <w:proofErr w:type="spellEnd"/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02ED1" w:rsidRPr="003400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France</w:t>
      </w:r>
      <w:r w:rsidRPr="0034007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602ED1" w:rsidRPr="0034007E" w:rsidRDefault="00602ED1" w:rsidP="0034007E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F0" w:rsidRPr="0034007E" w:rsidRDefault="00F34DF0" w:rsidP="0034007E">
      <w:pPr>
        <w:tabs>
          <w:tab w:val="left" w:pos="639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и уравнения прямой задачи рассеяния. Рассеяние плос</w:t>
      </w: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ких и сферических волн.</w:t>
      </w:r>
    </w:p>
    <w:p w:rsidR="00602ED1" w:rsidRPr="0034007E" w:rsidRDefault="00602ED1" w:rsidP="0034007E">
      <w:pPr>
        <w:tabs>
          <w:tab w:val="left" w:pos="63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F0" w:rsidRPr="0034007E" w:rsidRDefault="00F34DF0" w:rsidP="0034007E">
      <w:pPr>
        <w:tabs>
          <w:tab w:val="left" w:pos="63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Борновское приближение. Явные линейные приближенные форму</w:t>
      </w: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лы для решения обратной задачи рассеяния.</w:t>
      </w:r>
    </w:p>
    <w:p w:rsidR="00602ED1" w:rsidRPr="0034007E" w:rsidRDefault="00602ED1" w:rsidP="0034007E">
      <w:pPr>
        <w:tabs>
          <w:tab w:val="left" w:pos="61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F0" w:rsidRPr="0034007E" w:rsidRDefault="00F34DF0" w:rsidP="0034007E">
      <w:pPr>
        <w:tabs>
          <w:tab w:val="left" w:pos="61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Функционально-аналитические методы восстановления потенци</w:t>
      </w:r>
      <w:r w:rsidR="00602ED1"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по данным рассеяния. Уравнение Гельфанда-Левитана-Марченко. Метод нелокальной задачи Римана-Гильберта.</w:t>
      </w:r>
    </w:p>
    <w:p w:rsidR="00602ED1" w:rsidRPr="0034007E" w:rsidRDefault="00602ED1" w:rsidP="0034007E">
      <w:pPr>
        <w:tabs>
          <w:tab w:val="left" w:pos="63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F0" w:rsidRPr="0034007E" w:rsidRDefault="00F34DF0" w:rsidP="0034007E">
      <w:pPr>
        <w:tabs>
          <w:tab w:val="left" w:pos="634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потенциала по данным рассеяния без фазовой ин</w:t>
      </w:r>
      <w:r w:rsidRPr="0034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формации. Приложения к уравнениям Кортевега де Фриза и Веселова-Новикова.</w:t>
      </w:r>
    </w:p>
    <w:p w:rsidR="00602ED1" w:rsidRPr="0034007E" w:rsidRDefault="00602ED1" w:rsidP="0034007E">
      <w:pPr>
        <w:tabs>
          <w:tab w:val="left" w:pos="634"/>
        </w:tabs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ED1" w:rsidRPr="0034007E" w:rsidRDefault="00F34DF0" w:rsidP="0034007E">
      <w:pPr>
        <w:pStyle w:val="a3"/>
        <w:numPr>
          <w:ilvl w:val="0"/>
          <w:numId w:val="2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16 апреля, четверг, 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16.00-17.45, 417 аудитория, </w:t>
      </w:r>
    </w:p>
    <w:p w:rsidR="00602ED1" w:rsidRPr="0034007E" w:rsidRDefault="00602ED1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</w:t>
      </w:r>
      <w:r w:rsidR="00F34DF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Институт матем</w:t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атики им. С.Л. Соболева СО РАН. </w:t>
      </w:r>
    </w:p>
    <w:p w:rsidR="00602ED1" w:rsidRPr="0034007E" w:rsidRDefault="00F34DF0" w:rsidP="0034007E">
      <w:pPr>
        <w:pStyle w:val="a3"/>
        <w:numPr>
          <w:ilvl w:val="0"/>
          <w:numId w:val="2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17 апреля, пятница,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17.45-19.30, 417 аудитория,</w:t>
      </w:r>
    </w:p>
    <w:p w:rsidR="00973340" w:rsidRPr="0034007E" w:rsidRDefault="00F34DF0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Институт матем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атики им. С.Л. Соболева СО РАН.</w:t>
      </w:r>
      <w:r w:rsidR="0097334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973340" w:rsidRPr="0034007E" w:rsidRDefault="00F34DF0" w:rsidP="0034007E">
      <w:pPr>
        <w:pStyle w:val="a3"/>
        <w:numPr>
          <w:ilvl w:val="0"/>
          <w:numId w:val="2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22 апреля, среда, 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17.45-19.30</w:t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, </w:t>
      </w:r>
      <w:r w:rsidR="0097334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аудитория им. А.И.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97334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Мальцева</w:t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НГУ</w:t>
      </w:r>
      <w:r w:rsidR="0097334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973340" w:rsidRPr="0034007E" w:rsidRDefault="00F34DF0" w:rsidP="0034007E">
      <w:pPr>
        <w:pStyle w:val="a3"/>
        <w:numPr>
          <w:ilvl w:val="0"/>
          <w:numId w:val="2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23 апреля, четверг, 17.45-19.30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аудитория им. А.И. Мальцева, НГУ</w:t>
      </w:r>
      <w:r w:rsidR="00973340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</w:p>
    <w:p w:rsidR="00F34DF0" w:rsidRPr="0034007E" w:rsidRDefault="00F34DF0" w:rsidP="0034007E">
      <w:pPr>
        <w:pStyle w:val="a3"/>
        <w:numPr>
          <w:ilvl w:val="0"/>
          <w:numId w:val="2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24 апреля, пятница, 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6.00-17.45</w:t>
      </w:r>
      <w:r w:rsidR="00602ED1"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аудитория им. А.И. Мальцева, НГУ</w:t>
      </w:r>
      <w:r w:rsidRPr="0034007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F34DF0" w:rsidRPr="0034007E" w:rsidRDefault="00F34DF0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ED1" w:rsidRPr="0034007E" w:rsidRDefault="005027E5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CD420D" w:rsidRPr="0034007E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r w:rsidR="00602ED1" w:rsidRPr="0034007E">
        <w:rPr>
          <w:rFonts w:ascii="Times New Roman" w:hAnsi="Times New Roman" w:cs="Times New Roman"/>
          <w:b/>
          <w:sz w:val="28"/>
          <w:szCs w:val="28"/>
        </w:rPr>
        <w:t xml:space="preserve">Р.Г. </w:t>
      </w:r>
      <w:r w:rsidR="009469AD" w:rsidRPr="0034007E">
        <w:rPr>
          <w:rFonts w:ascii="Times New Roman" w:hAnsi="Times New Roman" w:cs="Times New Roman"/>
          <w:b/>
          <w:sz w:val="28"/>
          <w:szCs w:val="28"/>
        </w:rPr>
        <w:t xml:space="preserve">Новиков </w:t>
      </w:r>
      <w:r w:rsidR="00602ED1" w:rsidRPr="0034007E">
        <w:rPr>
          <w:rFonts w:ascii="Times New Roman" w:hAnsi="Times New Roman" w:cs="Times New Roman"/>
          <w:b/>
          <w:sz w:val="28"/>
          <w:szCs w:val="28"/>
        </w:rPr>
        <w:t>о</w:t>
      </w:r>
      <w:r w:rsidR="00487A3B" w:rsidRPr="0034007E">
        <w:rPr>
          <w:rFonts w:ascii="Times New Roman" w:hAnsi="Times New Roman" w:cs="Times New Roman"/>
          <w:b/>
          <w:sz w:val="28"/>
          <w:szCs w:val="28"/>
        </w:rPr>
        <w:t>кончил Московский государственный университет</w:t>
      </w:r>
      <w:r w:rsidRPr="005027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1990 году</w:t>
      </w:r>
      <w:r w:rsidR="00487A3B" w:rsidRPr="0034007E">
        <w:rPr>
          <w:rFonts w:ascii="Times New Roman" w:hAnsi="Times New Roman" w:cs="Times New Roman"/>
          <w:b/>
          <w:sz w:val="28"/>
          <w:szCs w:val="28"/>
        </w:rPr>
        <w:t>.</w:t>
      </w:r>
      <w:r w:rsidR="003243F9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A3B" w:rsidRPr="0034007E" w:rsidRDefault="00602ED1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В 1998 году з</w:t>
      </w:r>
      <w:r w:rsidR="003243F9" w:rsidRPr="0034007E">
        <w:rPr>
          <w:rFonts w:ascii="Times New Roman" w:hAnsi="Times New Roman" w:cs="Times New Roman"/>
          <w:b/>
          <w:sz w:val="28"/>
          <w:szCs w:val="28"/>
        </w:rPr>
        <w:t>ащитил докторскую диссертацию в Санкт-Петербургском отделении Математического института им В.А. Стеклова.</w:t>
      </w:r>
    </w:p>
    <w:p w:rsidR="00602ED1" w:rsidRPr="0034007E" w:rsidRDefault="00B448C4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С 1991 года работает в</w:t>
      </w:r>
      <w:r w:rsidR="00602ED1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>CNRS</w:t>
      </w:r>
      <w:r w:rsidR="00602ED1" w:rsidRPr="003400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2ED1" w:rsidRPr="0034007E"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  <w:r w:rsidRPr="003400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48C4" w:rsidRPr="0034007E" w:rsidRDefault="00B448C4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С 2008 года р</w:t>
      </w:r>
      <w:r w:rsidR="003243F9" w:rsidRPr="0034007E">
        <w:rPr>
          <w:rFonts w:ascii="Times New Roman" w:hAnsi="Times New Roman" w:cs="Times New Roman"/>
          <w:b/>
          <w:sz w:val="28"/>
          <w:szCs w:val="28"/>
        </w:rPr>
        <w:t>аботает в</w:t>
      </w:r>
      <w:r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3F9" w:rsidRPr="0034007E">
        <w:rPr>
          <w:rFonts w:ascii="Times New Roman" w:hAnsi="Times New Roman" w:cs="Times New Roman"/>
          <w:b/>
          <w:sz w:val="28"/>
          <w:szCs w:val="28"/>
          <w:lang w:val="en-US"/>
        </w:rPr>
        <w:t>Ecole</w:t>
      </w:r>
      <w:proofErr w:type="spellEnd"/>
      <w:r w:rsidR="003243F9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3F9" w:rsidRPr="0034007E">
        <w:rPr>
          <w:rFonts w:ascii="Times New Roman" w:hAnsi="Times New Roman" w:cs="Times New Roman"/>
          <w:b/>
          <w:sz w:val="28"/>
          <w:szCs w:val="28"/>
          <w:lang w:val="en-US"/>
        </w:rPr>
        <w:t>Polytechnique</w:t>
      </w:r>
      <w:proofErr w:type="spellEnd"/>
      <w:r w:rsidR="00602ED1" w:rsidRPr="003400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2ED1" w:rsidRPr="0034007E"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  <w:r w:rsidR="003243F9" w:rsidRPr="0034007E">
        <w:rPr>
          <w:rFonts w:ascii="Times New Roman" w:hAnsi="Times New Roman" w:cs="Times New Roman"/>
          <w:b/>
          <w:sz w:val="28"/>
          <w:szCs w:val="28"/>
        </w:rPr>
        <w:t>.</w:t>
      </w:r>
      <w:r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4D3" w:rsidRPr="0034007E" w:rsidRDefault="003254D3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EFF" w:rsidRPr="0034007E" w:rsidRDefault="00602ED1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Опубликовал 59 статей, зарегистрированных в</w:t>
      </w:r>
      <w:r w:rsidR="00B448C4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C4" w:rsidRPr="0034007E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B448C4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C4" w:rsidRPr="0034007E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B448C4" w:rsidRPr="0034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448C4" w:rsidRPr="0034007E">
        <w:rPr>
          <w:rFonts w:ascii="Times New Roman" w:hAnsi="Times New Roman" w:cs="Times New Roman"/>
          <w:b/>
          <w:sz w:val="28"/>
          <w:szCs w:val="28"/>
          <w:lang w:val="en-US"/>
        </w:rPr>
        <w:t>cience</w:t>
      </w:r>
      <w:r w:rsidR="00B448C4" w:rsidRPr="003400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48C4" w:rsidRPr="0034007E" w:rsidRDefault="00B448C4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Индекс</w:t>
      </w:r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4007E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13.</w:t>
      </w:r>
    </w:p>
    <w:p w:rsidR="00973340" w:rsidRPr="0034007E" w:rsidRDefault="00973340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420D" w:rsidRPr="0034007E" w:rsidRDefault="00602ED1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Ч</w:t>
      </w:r>
      <w:r w:rsidR="00487A3B" w:rsidRPr="0034007E">
        <w:rPr>
          <w:rFonts w:ascii="Times New Roman" w:hAnsi="Times New Roman" w:cs="Times New Roman"/>
          <w:b/>
          <w:sz w:val="28"/>
          <w:szCs w:val="28"/>
        </w:rPr>
        <w:t>лен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7A3B" w:rsidRPr="0034007E">
        <w:rPr>
          <w:rFonts w:ascii="Times New Roman" w:hAnsi="Times New Roman" w:cs="Times New Roman"/>
          <w:b/>
          <w:sz w:val="28"/>
          <w:szCs w:val="28"/>
        </w:rPr>
        <w:t>редколлегий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007E">
        <w:rPr>
          <w:rFonts w:ascii="Times New Roman" w:hAnsi="Times New Roman" w:cs="Times New Roman"/>
          <w:b/>
          <w:sz w:val="28"/>
          <w:szCs w:val="28"/>
        </w:rPr>
        <w:t>ж</w:t>
      </w:r>
      <w:r w:rsidR="00487A3B" w:rsidRPr="0034007E">
        <w:rPr>
          <w:rFonts w:ascii="Times New Roman" w:hAnsi="Times New Roman" w:cs="Times New Roman"/>
          <w:b/>
          <w:sz w:val="28"/>
          <w:szCs w:val="28"/>
        </w:rPr>
        <w:t>урналов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>Inverse Problems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>Journal of Inverse and Ill-Posed Problems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B060CC" w:rsidRPr="0034007E">
        <w:rPr>
          <w:rFonts w:ascii="Times New Roman" w:hAnsi="Times New Roman" w:cs="Times New Roman"/>
          <w:b/>
          <w:sz w:val="28"/>
          <w:szCs w:val="28"/>
          <w:lang w:val="en-US"/>
        </w:rPr>
        <w:t>Inverse Problems in Sciences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Engineering, 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>Journal of Mathematics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87A3B" w:rsidRPr="0034007E">
        <w:rPr>
          <w:rFonts w:ascii="Times New Roman" w:hAnsi="Times New Roman" w:cs="Times New Roman"/>
          <w:b/>
          <w:sz w:val="28"/>
          <w:szCs w:val="28"/>
          <w:lang w:val="en-US"/>
        </w:rPr>
        <w:t>Eurasian Journal of Mathematical and Computer Applications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973340" w:rsidRPr="0034007E" w:rsidRDefault="00973340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4DF0" w:rsidRPr="0034007E" w:rsidRDefault="00602ED1" w:rsidP="0034007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>Ч</w:t>
      </w:r>
      <w:r w:rsidR="00F34DF0" w:rsidRPr="0034007E">
        <w:rPr>
          <w:rFonts w:ascii="Times New Roman" w:hAnsi="Times New Roman" w:cs="Times New Roman"/>
          <w:b/>
          <w:sz w:val="28"/>
          <w:szCs w:val="28"/>
        </w:rPr>
        <w:t>лен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34DF0" w:rsidRPr="0034007E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Institute of Physics (London</w:t>
      </w:r>
      <w:r w:rsidRPr="0034007E">
        <w:rPr>
          <w:rFonts w:ascii="Times New Roman" w:hAnsi="Times New Roman" w:cs="Times New Roman"/>
          <w:b/>
          <w:sz w:val="28"/>
          <w:szCs w:val="28"/>
          <w:lang w:val="en-US"/>
        </w:rPr>
        <w:t>, UK</w:t>
      </w:r>
      <w:r w:rsidR="00F34DF0" w:rsidRPr="0034007E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CD420D" w:rsidRPr="0034007E" w:rsidRDefault="00CD420D" w:rsidP="0034007E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2289" w:rsidRPr="0034007E" w:rsidRDefault="00B448C4" w:rsidP="0034007E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7E">
        <w:rPr>
          <w:rFonts w:ascii="Times New Roman" w:hAnsi="Times New Roman" w:cs="Times New Roman"/>
          <w:b/>
          <w:sz w:val="28"/>
          <w:szCs w:val="28"/>
        </w:rPr>
        <w:t xml:space="preserve">Работы Р.Г. Новикова являются теоретическим фундаментом для создания методов численного решения обратных задач рассеяния. </w:t>
      </w:r>
    </w:p>
    <w:sectPr w:rsidR="006E2289" w:rsidRPr="003400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561229EB"/>
    <w:multiLevelType w:val="hybridMultilevel"/>
    <w:tmpl w:val="9EEEA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AD"/>
    <w:rsid w:val="000250E4"/>
    <w:rsid w:val="000520F5"/>
    <w:rsid w:val="00067462"/>
    <w:rsid w:val="000878FD"/>
    <w:rsid w:val="000C67D9"/>
    <w:rsid w:val="001129BD"/>
    <w:rsid w:val="001242C7"/>
    <w:rsid w:val="00156722"/>
    <w:rsid w:val="00161689"/>
    <w:rsid w:val="001D72BA"/>
    <w:rsid w:val="001F4DF9"/>
    <w:rsid w:val="002077A8"/>
    <w:rsid w:val="002103DB"/>
    <w:rsid w:val="00210FCE"/>
    <w:rsid w:val="00223512"/>
    <w:rsid w:val="00256A7B"/>
    <w:rsid w:val="00293346"/>
    <w:rsid w:val="0029338D"/>
    <w:rsid w:val="002A2EE9"/>
    <w:rsid w:val="00302A44"/>
    <w:rsid w:val="00305B91"/>
    <w:rsid w:val="003204FF"/>
    <w:rsid w:val="003243F9"/>
    <w:rsid w:val="003254D3"/>
    <w:rsid w:val="0034007E"/>
    <w:rsid w:val="00382569"/>
    <w:rsid w:val="00395FFA"/>
    <w:rsid w:val="003B60AA"/>
    <w:rsid w:val="003E24CD"/>
    <w:rsid w:val="00404120"/>
    <w:rsid w:val="00422EFF"/>
    <w:rsid w:val="00441EFA"/>
    <w:rsid w:val="00445D04"/>
    <w:rsid w:val="00465313"/>
    <w:rsid w:val="00476302"/>
    <w:rsid w:val="00487A3B"/>
    <w:rsid w:val="004E3AEE"/>
    <w:rsid w:val="004F709C"/>
    <w:rsid w:val="005027E5"/>
    <w:rsid w:val="00541223"/>
    <w:rsid w:val="00544299"/>
    <w:rsid w:val="00552535"/>
    <w:rsid w:val="005659E6"/>
    <w:rsid w:val="0057317F"/>
    <w:rsid w:val="005C5DDD"/>
    <w:rsid w:val="005D7BDD"/>
    <w:rsid w:val="005F467E"/>
    <w:rsid w:val="005F4811"/>
    <w:rsid w:val="00602ED1"/>
    <w:rsid w:val="00605707"/>
    <w:rsid w:val="006240A8"/>
    <w:rsid w:val="00653D1E"/>
    <w:rsid w:val="00655C19"/>
    <w:rsid w:val="00662C5A"/>
    <w:rsid w:val="00665094"/>
    <w:rsid w:val="00671C99"/>
    <w:rsid w:val="006E2289"/>
    <w:rsid w:val="006F150B"/>
    <w:rsid w:val="007032CD"/>
    <w:rsid w:val="00712182"/>
    <w:rsid w:val="0071237B"/>
    <w:rsid w:val="0072081B"/>
    <w:rsid w:val="00724011"/>
    <w:rsid w:val="0076461C"/>
    <w:rsid w:val="00776B0C"/>
    <w:rsid w:val="007804FD"/>
    <w:rsid w:val="007A2CD6"/>
    <w:rsid w:val="007A6CEB"/>
    <w:rsid w:val="007C734F"/>
    <w:rsid w:val="007C746A"/>
    <w:rsid w:val="007D79C7"/>
    <w:rsid w:val="007E7C8A"/>
    <w:rsid w:val="007F4BF6"/>
    <w:rsid w:val="007F542D"/>
    <w:rsid w:val="008122A2"/>
    <w:rsid w:val="00813A82"/>
    <w:rsid w:val="00831729"/>
    <w:rsid w:val="00850178"/>
    <w:rsid w:val="00852DAE"/>
    <w:rsid w:val="00897DF8"/>
    <w:rsid w:val="008A5D8E"/>
    <w:rsid w:val="008B0022"/>
    <w:rsid w:val="008B0102"/>
    <w:rsid w:val="008B459E"/>
    <w:rsid w:val="008D601C"/>
    <w:rsid w:val="008F0CA9"/>
    <w:rsid w:val="00902D00"/>
    <w:rsid w:val="00923E8B"/>
    <w:rsid w:val="00940DFC"/>
    <w:rsid w:val="009469AD"/>
    <w:rsid w:val="00957073"/>
    <w:rsid w:val="00965376"/>
    <w:rsid w:val="00973340"/>
    <w:rsid w:val="009A30DE"/>
    <w:rsid w:val="009A4BA8"/>
    <w:rsid w:val="009C5D80"/>
    <w:rsid w:val="009C61EB"/>
    <w:rsid w:val="00A236C8"/>
    <w:rsid w:val="00A30051"/>
    <w:rsid w:val="00A3569C"/>
    <w:rsid w:val="00A46E51"/>
    <w:rsid w:val="00A65F45"/>
    <w:rsid w:val="00A66E08"/>
    <w:rsid w:val="00A87AF3"/>
    <w:rsid w:val="00A93A91"/>
    <w:rsid w:val="00A94A15"/>
    <w:rsid w:val="00B060CC"/>
    <w:rsid w:val="00B202C7"/>
    <w:rsid w:val="00B448C4"/>
    <w:rsid w:val="00B60795"/>
    <w:rsid w:val="00B608B2"/>
    <w:rsid w:val="00B61802"/>
    <w:rsid w:val="00B64870"/>
    <w:rsid w:val="00B91DBB"/>
    <w:rsid w:val="00B94D04"/>
    <w:rsid w:val="00BC130D"/>
    <w:rsid w:val="00BC3BD7"/>
    <w:rsid w:val="00BD4883"/>
    <w:rsid w:val="00C310DF"/>
    <w:rsid w:val="00C3680F"/>
    <w:rsid w:val="00C37542"/>
    <w:rsid w:val="00C546A6"/>
    <w:rsid w:val="00CA591E"/>
    <w:rsid w:val="00CD420D"/>
    <w:rsid w:val="00CD53E4"/>
    <w:rsid w:val="00D16109"/>
    <w:rsid w:val="00D25353"/>
    <w:rsid w:val="00D35AF3"/>
    <w:rsid w:val="00D37B8D"/>
    <w:rsid w:val="00D505DD"/>
    <w:rsid w:val="00D63DD1"/>
    <w:rsid w:val="00D96111"/>
    <w:rsid w:val="00DD17BF"/>
    <w:rsid w:val="00DF4576"/>
    <w:rsid w:val="00DF4F17"/>
    <w:rsid w:val="00E33DFE"/>
    <w:rsid w:val="00E66A1D"/>
    <w:rsid w:val="00E71C62"/>
    <w:rsid w:val="00E757B4"/>
    <w:rsid w:val="00E949D9"/>
    <w:rsid w:val="00EC253F"/>
    <w:rsid w:val="00EE2CEC"/>
    <w:rsid w:val="00EE7435"/>
    <w:rsid w:val="00EF0EC7"/>
    <w:rsid w:val="00F02B5D"/>
    <w:rsid w:val="00F06B32"/>
    <w:rsid w:val="00F12CEF"/>
    <w:rsid w:val="00F31ADC"/>
    <w:rsid w:val="00F34DF0"/>
    <w:rsid w:val="00F375AE"/>
    <w:rsid w:val="00F46A68"/>
    <w:rsid w:val="00F474D5"/>
    <w:rsid w:val="00F72206"/>
    <w:rsid w:val="00F86522"/>
    <w:rsid w:val="00FA2EBF"/>
    <w:rsid w:val="00FA7B86"/>
    <w:rsid w:val="00FB12C5"/>
    <w:rsid w:val="00FC0CD8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Shishlenin</dc:creator>
  <cp:keywords/>
  <dc:description/>
  <cp:lastModifiedBy>Sergey</cp:lastModifiedBy>
  <cp:revision>14</cp:revision>
  <cp:lastPrinted>2015-04-14T06:07:00Z</cp:lastPrinted>
  <dcterms:created xsi:type="dcterms:W3CDTF">2015-02-16T08:28:00Z</dcterms:created>
  <dcterms:modified xsi:type="dcterms:W3CDTF">2015-04-14T06:07:00Z</dcterms:modified>
</cp:coreProperties>
</file>