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95D" w:rsidRPr="002B3F81" w:rsidRDefault="00F2395D" w:rsidP="00275939">
      <w:pPr>
        <w:jc w:val="center"/>
        <w:rPr>
          <w:rFonts w:ascii="Times New Roman" w:hAnsi="Times New Roman"/>
          <w:sz w:val="26"/>
          <w:szCs w:val="26"/>
        </w:rPr>
      </w:pPr>
    </w:p>
    <w:p w:rsidR="00275939" w:rsidRPr="00636BB1" w:rsidRDefault="00E15A62" w:rsidP="00275939">
      <w:pPr>
        <w:jc w:val="center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  <w:lang w:val="en-US"/>
        </w:rPr>
        <w:t>Dear</w:t>
      </w:r>
      <w:r w:rsidRPr="00636BB1">
        <w:rPr>
          <w:rFonts w:ascii="Times New Roman" w:hAnsi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referee</w:t>
      </w:r>
      <w:r w:rsidR="00275939" w:rsidRPr="00636BB1">
        <w:rPr>
          <w:rFonts w:ascii="Times New Roman" w:hAnsi="Times New Roman"/>
          <w:sz w:val="26"/>
          <w:szCs w:val="26"/>
          <w:lang w:val="en-US"/>
        </w:rPr>
        <w:t>!</w:t>
      </w:r>
    </w:p>
    <w:p w:rsidR="00275939" w:rsidRPr="00E15A62" w:rsidRDefault="00E15A62" w:rsidP="00E71BA8">
      <w:pPr>
        <w:ind w:firstLine="720"/>
        <w:rPr>
          <w:rFonts w:ascii="Times New Roman" w:hAnsi="Times New Roman"/>
          <w:strike/>
          <w:szCs w:val="24"/>
          <w:highlight w:val="magenta"/>
          <w:lang w:val="en-US"/>
        </w:rPr>
      </w:pPr>
      <w:r>
        <w:rPr>
          <w:rFonts w:ascii="Times New Roman" w:hAnsi="Times New Roman"/>
          <w:szCs w:val="24"/>
          <w:lang w:val="en-US"/>
        </w:rPr>
        <w:t>We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kindly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ask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you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to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fill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in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the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following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table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that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would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help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us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to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understand</w:t>
      </w:r>
      <w:r w:rsidRPr="00E15A62"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en-US"/>
        </w:rPr>
        <w:t>whether the paper satisfies the requirements of our journal</w:t>
      </w:r>
      <w:r w:rsidR="00E71BA8" w:rsidRPr="00E15A62">
        <w:rPr>
          <w:rFonts w:ascii="Times New Roman" w:hAnsi="Times New Roman"/>
          <w:szCs w:val="24"/>
          <w:lang w:val="en-US"/>
        </w:rPr>
        <w:t>.</w:t>
      </w:r>
      <w:r w:rsidR="001B7E5B" w:rsidRPr="00E15A62">
        <w:rPr>
          <w:rFonts w:ascii="Times New Roman" w:hAnsi="Times New Roman"/>
          <w:szCs w:val="24"/>
          <w:lang w:val="en-US"/>
        </w:rPr>
        <w:t xml:space="preserve"> </w:t>
      </w:r>
    </w:p>
    <w:p w:rsidR="00275939" w:rsidRPr="00E15A62" w:rsidRDefault="00275939" w:rsidP="00E7139F">
      <w:pPr>
        <w:rPr>
          <w:szCs w:val="24"/>
          <w:lang w:val="en-US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3872"/>
        <w:gridCol w:w="1090"/>
        <w:gridCol w:w="1417"/>
        <w:gridCol w:w="1276"/>
        <w:gridCol w:w="1276"/>
        <w:gridCol w:w="992"/>
      </w:tblGrid>
      <w:tr w:rsidR="00E71BA8" w:rsidRPr="004A1168" w:rsidTr="00E71BA8">
        <w:trPr>
          <w:trHeight w:val="1114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E15A62" w:rsidRDefault="00E15A62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Surely no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15A62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Rather no than yes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15A62" w:rsidP="00E15A62">
            <w:pPr>
              <w:rPr>
                <w:rFonts w:ascii="Times New Roman" w:hAnsi="Times New Roman"/>
                <w:strike/>
                <w:kern w:val="0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It is hard to say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15A62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Rather yes than 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15A62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Surely yes</w:t>
            </w:r>
          </w:p>
        </w:tc>
      </w:tr>
      <w:tr w:rsidR="00E71BA8" w:rsidRPr="004A1168" w:rsidTr="00E71BA8">
        <w:trPr>
          <w:trHeight w:val="435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4A1168" w:rsidRDefault="00E71BA8" w:rsidP="004A1168">
            <w:pPr>
              <w:rPr>
                <w:rFonts w:ascii="Times New Roman" w:hAnsi="Times New Roman"/>
                <w:kern w:val="0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4A1168" w:rsidRDefault="00E71BA8" w:rsidP="004A116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4A1168" w:rsidRDefault="00E71BA8" w:rsidP="004A116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4A1168" w:rsidRDefault="00E71BA8" w:rsidP="004A116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4A1168" w:rsidRDefault="00E71BA8" w:rsidP="004A116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1BA8" w:rsidRPr="004A1168" w:rsidRDefault="00E71BA8" w:rsidP="004A116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E71BA8" w:rsidRPr="00636BB1" w:rsidTr="00E71BA8">
        <w:trPr>
          <w:trHeight w:val="360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8E09A7" w:rsidRDefault="00041BB7" w:rsidP="00E15A62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 w:rsidRPr="008E09A7">
              <w:rPr>
                <w:rFonts w:ascii="Times New Roman" w:hAnsi="Times New Roman"/>
                <w:szCs w:val="24"/>
                <w:lang w:val="en-GB"/>
              </w:rPr>
              <w:t xml:space="preserve">The topic is relevant to the scope of </w:t>
            </w:r>
            <w:r w:rsidR="00E15A62" w:rsidRPr="008E09A7">
              <w:rPr>
                <w:rFonts w:ascii="Times New Roman" w:hAnsi="Times New Roman"/>
                <w:szCs w:val="24"/>
                <w:lang w:val="en-US"/>
              </w:rPr>
              <w:t>the journal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</w:tr>
      <w:tr w:rsidR="00E71BA8" w:rsidRPr="00636BB1" w:rsidTr="00E71BA8">
        <w:trPr>
          <w:trHeight w:val="360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8E09A7" w:rsidRDefault="00041BB7" w:rsidP="00941A3D">
            <w:pPr>
              <w:rPr>
                <w:rFonts w:ascii="Times New Roman" w:hAnsi="Times New Roman"/>
                <w:szCs w:val="24"/>
                <w:lang w:val="en-US"/>
              </w:rPr>
            </w:pPr>
            <w:r w:rsidRPr="008E09A7">
              <w:rPr>
                <w:rFonts w:ascii="Times New Roman" w:hAnsi="Times New Roman"/>
                <w:szCs w:val="24"/>
                <w:lang w:val="en-GB"/>
              </w:rPr>
              <w:t>The author is familiar with the existing state of knowledge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</w:tr>
      <w:tr w:rsidR="00E71BA8" w:rsidRPr="00636BB1" w:rsidTr="00E71BA8">
        <w:trPr>
          <w:trHeight w:val="360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8E09A7" w:rsidRDefault="00041BB7" w:rsidP="00E15A62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 w:rsidRPr="008E09A7">
              <w:rPr>
                <w:rFonts w:ascii="Times New Roman" w:hAnsi="Times New Roman"/>
                <w:szCs w:val="24"/>
                <w:lang w:val="en-GB"/>
              </w:rPr>
              <w:t>This is a new and original contribution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E15A62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</w:tr>
      <w:tr w:rsidR="00E71BA8" w:rsidRPr="00636BB1" w:rsidTr="00E71BA8">
        <w:trPr>
          <w:trHeight w:val="360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8E09A7" w:rsidRDefault="00636BB1" w:rsidP="008E09A7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 w:rsidRPr="008E09A7">
              <w:rPr>
                <w:rFonts w:ascii="Times New Roman" w:hAnsi="Times New Roman"/>
                <w:szCs w:val="24"/>
                <w:lang w:val="en-US"/>
              </w:rPr>
              <w:t xml:space="preserve">The paper is well organized,  </w:t>
            </w:r>
            <w:r w:rsidR="008E09A7" w:rsidRPr="008E09A7">
              <w:rPr>
                <w:rFonts w:ascii="Times New Roman" w:hAnsi="Times New Roman"/>
                <w:szCs w:val="24"/>
                <w:lang w:val="en-GB"/>
              </w:rPr>
              <w:t>logically and technically correct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</w:tr>
      <w:tr w:rsidR="00E71BA8" w:rsidRPr="00041BB7" w:rsidTr="00E71BA8">
        <w:trPr>
          <w:trHeight w:val="360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8E09A7" w:rsidRDefault="00121EAE" w:rsidP="004A1168">
            <w:pPr>
              <w:rPr>
                <w:rFonts w:ascii="Times New Roman" w:hAnsi="Times New Roman"/>
                <w:szCs w:val="24"/>
                <w:lang w:val="en-US"/>
              </w:rPr>
            </w:pPr>
            <w:r w:rsidRPr="008E09A7">
              <w:rPr>
                <w:rFonts w:ascii="Times New Roman" w:hAnsi="Times New Roman"/>
                <w:szCs w:val="24"/>
                <w:lang w:val="en-US"/>
              </w:rPr>
              <w:t xml:space="preserve">The title </w:t>
            </w:r>
            <w:r w:rsidR="00041BB7" w:rsidRPr="008E09A7">
              <w:rPr>
                <w:rFonts w:ascii="Times New Roman" w:hAnsi="Times New Roman"/>
                <w:szCs w:val="24"/>
                <w:lang w:val="en-US"/>
              </w:rPr>
              <w:t>and keywords are</w:t>
            </w:r>
            <w:r w:rsidRPr="008E09A7">
              <w:rPr>
                <w:rFonts w:ascii="Times New Roman" w:hAnsi="Times New Roman"/>
                <w:szCs w:val="24"/>
                <w:lang w:val="en-US"/>
              </w:rPr>
              <w:t xml:space="preserve"> adequate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041BB7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041BB7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041BB7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041BB7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041BB7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</w:tr>
      <w:tr w:rsidR="00E71BA8" w:rsidRPr="00636BB1" w:rsidTr="00E71BA8">
        <w:trPr>
          <w:trHeight w:val="360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8E09A7" w:rsidRDefault="00121EAE" w:rsidP="00121EAE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 w:rsidRPr="008E09A7">
              <w:rPr>
                <w:rFonts w:ascii="Times New Roman" w:hAnsi="Times New Roman"/>
                <w:szCs w:val="24"/>
                <w:lang w:val="en-US"/>
              </w:rPr>
              <w:t xml:space="preserve">The abstract correctly </w:t>
            </w:r>
            <w:r w:rsidR="00041BB7" w:rsidRPr="008E09A7">
              <w:rPr>
                <w:rFonts w:ascii="Times New Roman" w:hAnsi="Times New Roman"/>
                <w:szCs w:val="24"/>
                <w:lang w:val="en-GB"/>
              </w:rPr>
              <w:t>covers the manuscript’s content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121EAE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</w:tr>
      <w:tr w:rsidR="00E71BA8" w:rsidRPr="00636BB1" w:rsidTr="00E71BA8">
        <w:trPr>
          <w:trHeight w:val="360"/>
        </w:trPr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8E09A7" w:rsidRDefault="00BF68F2" w:rsidP="00BF68F2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  <w:r w:rsidRPr="00BF68F2">
              <w:rPr>
                <w:rFonts w:ascii="Times New Roman" w:hAnsi="Times New Roman"/>
                <w:color w:val="222222"/>
                <w:lang/>
              </w:rPr>
              <w:t>References</w:t>
            </w:r>
            <w:r w:rsidRPr="00BF68F2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121EAE" w:rsidRPr="00BF68F2">
              <w:rPr>
                <w:rFonts w:ascii="Times New Roman" w:hAnsi="Times New Roman"/>
                <w:szCs w:val="24"/>
                <w:lang w:val="en-US"/>
              </w:rPr>
              <w:t>completely show  the situation on the</w:t>
            </w:r>
            <w:r w:rsidR="00121EAE" w:rsidRPr="008E09A7">
              <w:rPr>
                <w:rFonts w:ascii="Times New Roman" w:hAnsi="Times New Roman"/>
                <w:szCs w:val="24"/>
                <w:lang w:val="en-US"/>
              </w:rPr>
              <w:t xml:space="preserve"> studied problem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1BA8" w:rsidRPr="00636BB1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636BB1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636BB1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636BB1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BA8" w:rsidRPr="00636BB1" w:rsidRDefault="00E71BA8" w:rsidP="004A1168">
            <w:pPr>
              <w:rPr>
                <w:rFonts w:ascii="Times New Roman" w:hAnsi="Times New Roman"/>
                <w:kern w:val="0"/>
                <w:szCs w:val="24"/>
                <w:lang w:val="en-US"/>
              </w:rPr>
            </w:pPr>
          </w:p>
        </w:tc>
      </w:tr>
    </w:tbl>
    <w:p w:rsidR="0063123C" w:rsidRPr="00636BB1" w:rsidRDefault="0063123C" w:rsidP="001D44A8">
      <w:pPr>
        <w:pStyle w:val="a7"/>
        <w:ind w:left="0" w:firstLine="0"/>
        <w:rPr>
          <w:rFonts w:ascii="Times New Roman" w:hAnsi="Times New Roman"/>
          <w:sz w:val="24"/>
          <w:szCs w:val="24"/>
          <w:lang w:val="en-US"/>
        </w:rPr>
      </w:pPr>
    </w:p>
    <w:p w:rsidR="001D44A8" w:rsidRPr="00121EAE" w:rsidRDefault="00121EAE" w:rsidP="001D44A8">
      <w:pPr>
        <w:pStyle w:val="a7"/>
        <w:ind w:left="0" w:firstLine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paper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has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adequate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size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3123C" w:rsidRPr="00121EAE">
        <w:rPr>
          <w:rFonts w:ascii="Times New Roman" w:hAnsi="Times New Roman"/>
          <w:sz w:val="24"/>
          <w:szCs w:val="24"/>
          <w:lang w:val="en-US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 xml:space="preserve"> is too short </w:t>
      </w:r>
      <w:r w:rsidR="0063123C" w:rsidRPr="00121EAE">
        <w:rPr>
          <w:rFonts w:ascii="Times New Roman" w:hAnsi="Times New Roman"/>
          <w:sz w:val="24"/>
          <w:szCs w:val="24"/>
          <w:lang w:val="en-US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 xml:space="preserve"> is too long</w:t>
      </w:r>
    </w:p>
    <w:p w:rsidR="001B7E5B" w:rsidRPr="00121EAE" w:rsidRDefault="001B7E5B" w:rsidP="001D44A8">
      <w:pPr>
        <w:pStyle w:val="a7"/>
        <w:ind w:left="0" w:firstLine="0"/>
        <w:rPr>
          <w:rFonts w:ascii="Times New Roman" w:hAnsi="Times New Roman"/>
          <w:sz w:val="24"/>
          <w:szCs w:val="24"/>
          <w:lang w:val="en-US"/>
        </w:rPr>
      </w:pPr>
      <w:r w:rsidRPr="00121EAE">
        <w:rPr>
          <w:rFonts w:ascii="Times New Roman" w:hAnsi="Times New Roman"/>
          <w:sz w:val="24"/>
          <w:szCs w:val="24"/>
          <w:u w:val="single"/>
          <w:lang w:val="en-US"/>
        </w:rPr>
        <w:t xml:space="preserve">                                             </w:t>
      </w:r>
      <w:r w:rsidRPr="00121EAE">
        <w:rPr>
          <w:rFonts w:ascii="Times New Roman" w:hAnsi="Times New Roman"/>
          <w:sz w:val="24"/>
          <w:szCs w:val="24"/>
          <w:lang w:val="en-US"/>
        </w:rPr>
        <w:t>/</w:t>
      </w:r>
      <w:r w:rsidRPr="00121EAE">
        <w:rPr>
          <w:rFonts w:ascii="Times New Roman" w:hAnsi="Times New Roman"/>
          <w:sz w:val="24"/>
          <w:szCs w:val="24"/>
          <w:u w:val="single"/>
          <w:lang w:val="en-US"/>
        </w:rPr>
        <w:t xml:space="preserve">                     </w:t>
      </w:r>
      <w:r w:rsidRPr="00121EAE">
        <w:rPr>
          <w:rFonts w:ascii="Times New Roman" w:hAnsi="Times New Roman"/>
          <w:sz w:val="24"/>
          <w:szCs w:val="24"/>
          <w:lang w:val="en-US"/>
        </w:rPr>
        <w:t>/</w:t>
      </w:r>
      <w:r w:rsidRPr="00121EAE">
        <w:rPr>
          <w:rFonts w:ascii="Times New Roman" w:hAnsi="Times New Roman"/>
          <w:sz w:val="24"/>
          <w:szCs w:val="24"/>
          <w:u w:val="single"/>
          <w:lang w:val="en-US"/>
        </w:rPr>
        <w:t xml:space="preserve">                             </w:t>
      </w:r>
      <w:r w:rsidR="00BE5BCC" w:rsidRPr="00121EAE">
        <w:rPr>
          <w:rFonts w:ascii="Times New Roman" w:hAnsi="Times New Roman"/>
          <w:sz w:val="24"/>
          <w:szCs w:val="24"/>
          <w:u w:val="single"/>
          <w:lang w:val="en-US"/>
        </w:rPr>
        <w:t>.</w:t>
      </w:r>
    </w:p>
    <w:p w:rsidR="00E7139F" w:rsidRPr="00121EAE" w:rsidRDefault="00E7139F" w:rsidP="00931684">
      <w:pPr>
        <w:ind w:left="-426"/>
        <w:rPr>
          <w:rFonts w:ascii="Times New Roman" w:hAnsi="Times New Roman"/>
          <w:szCs w:val="24"/>
          <w:lang w:val="en-US"/>
        </w:rPr>
      </w:pPr>
    </w:p>
    <w:p w:rsidR="00275939" w:rsidRPr="00121EAE" w:rsidRDefault="00121EAE" w:rsidP="00634F8D">
      <w:pPr>
        <w:pStyle w:val="a7"/>
        <w:ind w:left="0" w:firstLine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Is there a conflict of interests between you and the author of this paper?</w:t>
      </w:r>
    </w:p>
    <w:p w:rsidR="00275939" w:rsidRPr="00121EAE" w:rsidRDefault="00275939" w:rsidP="00634F8D">
      <w:pPr>
        <w:pStyle w:val="a7"/>
        <w:ind w:left="0" w:firstLine="0"/>
        <w:rPr>
          <w:rFonts w:ascii="Times New Roman" w:hAnsi="Times New Roman"/>
          <w:sz w:val="24"/>
          <w:szCs w:val="24"/>
        </w:rPr>
      </w:pPr>
      <w:r w:rsidRPr="00634F8D">
        <w:rPr>
          <w:rFonts w:ascii="Times New Roman" w:hAnsi="Times New Roman"/>
          <w:sz w:val="24"/>
          <w:szCs w:val="24"/>
        </w:rPr>
        <w:t xml:space="preserve">__ </w:t>
      </w:r>
      <w:r w:rsidR="00121EAE">
        <w:rPr>
          <w:rFonts w:ascii="Times New Roman" w:hAnsi="Times New Roman"/>
          <w:sz w:val="24"/>
          <w:szCs w:val="24"/>
          <w:lang w:val="en-US"/>
        </w:rPr>
        <w:t>Yes</w:t>
      </w:r>
      <w:r w:rsidR="00121EAE">
        <w:rPr>
          <w:rFonts w:ascii="Times New Roman" w:hAnsi="Times New Roman"/>
          <w:sz w:val="24"/>
          <w:szCs w:val="24"/>
        </w:rPr>
        <w:t xml:space="preserve">  __ </w:t>
      </w:r>
      <w:r w:rsidR="00121EAE">
        <w:rPr>
          <w:rFonts w:ascii="Times New Roman" w:hAnsi="Times New Roman"/>
          <w:sz w:val="24"/>
          <w:szCs w:val="24"/>
          <w:lang w:val="en-US"/>
        </w:rPr>
        <w:t>No</w:t>
      </w:r>
    </w:p>
    <w:p w:rsidR="00275939" w:rsidRPr="00634F8D" w:rsidRDefault="00275939" w:rsidP="00634F8D">
      <w:pPr>
        <w:pStyle w:val="a7"/>
        <w:ind w:left="0" w:firstLine="0"/>
        <w:rPr>
          <w:rFonts w:ascii="Times New Roman" w:hAnsi="Times New Roman"/>
          <w:sz w:val="24"/>
          <w:szCs w:val="24"/>
        </w:rPr>
      </w:pPr>
    </w:p>
    <w:p w:rsidR="005D6B6A" w:rsidRPr="00121EAE" w:rsidRDefault="00121EAE" w:rsidP="00F02AB3">
      <w:pPr>
        <w:pStyle w:val="a7"/>
        <w:ind w:left="0" w:firstLine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In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your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review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please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note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strong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weak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aspects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paper</w:t>
      </w:r>
      <w:r w:rsidRPr="00121EAE">
        <w:rPr>
          <w:rFonts w:ascii="Times New Roman" w:hAnsi="Times New Roman"/>
          <w:sz w:val="24"/>
          <w:szCs w:val="24"/>
          <w:lang w:val="en-US"/>
        </w:rPr>
        <w:t>,</w:t>
      </w:r>
      <w:proofErr w:type="gramEnd"/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suggest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your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remarks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give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recommendations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for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editorial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board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</w:t>
      </w:r>
      <w:r w:rsidRPr="00121EAE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journal:</w:t>
      </w:r>
    </w:p>
    <w:p w:rsidR="005D6B6A" w:rsidRPr="00121EAE" w:rsidRDefault="00121EAE" w:rsidP="00634F8D">
      <w:pPr>
        <w:pStyle w:val="a7"/>
        <w:ind w:left="0" w:firstLine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Accept as is</w:t>
      </w:r>
      <w:r w:rsidR="00275939" w:rsidRPr="00121EAE">
        <w:rPr>
          <w:rFonts w:ascii="Times New Roman" w:hAnsi="Times New Roman"/>
          <w:sz w:val="24"/>
          <w:szCs w:val="24"/>
          <w:lang w:val="en-US"/>
        </w:rPr>
        <w:t>,</w:t>
      </w:r>
    </w:p>
    <w:p w:rsidR="005D6B6A" w:rsidRPr="00121EAE" w:rsidRDefault="00121EAE" w:rsidP="00634F8D">
      <w:pPr>
        <w:pStyle w:val="a7"/>
        <w:ind w:left="0" w:firstLine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Accept with minor changes</w:t>
      </w:r>
      <w:r w:rsidR="00275939" w:rsidRPr="00121EAE">
        <w:rPr>
          <w:rFonts w:ascii="Times New Roman" w:hAnsi="Times New Roman"/>
          <w:sz w:val="24"/>
          <w:szCs w:val="24"/>
          <w:lang w:val="en-US"/>
        </w:rPr>
        <w:t>,</w:t>
      </w:r>
    </w:p>
    <w:p w:rsidR="005D6B6A" w:rsidRPr="00121EAE" w:rsidRDefault="00121EAE" w:rsidP="00634F8D">
      <w:pPr>
        <w:pStyle w:val="a7"/>
        <w:ind w:left="0" w:firstLine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Accept after major changes and additional refereeing</w:t>
      </w:r>
      <w:r w:rsidR="00275939" w:rsidRPr="00121EAE">
        <w:rPr>
          <w:rFonts w:ascii="Times New Roman" w:hAnsi="Times New Roman"/>
          <w:sz w:val="24"/>
          <w:szCs w:val="24"/>
          <w:lang w:val="en-US"/>
        </w:rPr>
        <w:t>,</w:t>
      </w:r>
    </w:p>
    <w:p w:rsidR="00275939" w:rsidRPr="00634F8D" w:rsidRDefault="00121EAE" w:rsidP="00634F8D">
      <w:pPr>
        <w:pStyle w:val="a7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Reject</w:t>
      </w:r>
      <w:r w:rsidR="00275939" w:rsidRPr="00634F8D">
        <w:rPr>
          <w:rFonts w:ascii="Times New Roman" w:hAnsi="Times New Roman"/>
          <w:sz w:val="24"/>
          <w:szCs w:val="24"/>
        </w:rPr>
        <w:t>.</w:t>
      </w:r>
    </w:p>
    <w:p w:rsidR="00275939" w:rsidRPr="00634F8D" w:rsidRDefault="00275939" w:rsidP="00275939">
      <w:pPr>
        <w:pStyle w:val="a7"/>
        <w:ind w:left="1069" w:firstLine="0"/>
        <w:rPr>
          <w:rFonts w:ascii="Times New Roman" w:hAnsi="Times New Roman"/>
          <w:sz w:val="24"/>
          <w:szCs w:val="24"/>
        </w:rPr>
      </w:pPr>
    </w:p>
    <w:p w:rsidR="00275939" w:rsidRPr="004A1168" w:rsidRDefault="00275939" w:rsidP="00931684">
      <w:pPr>
        <w:ind w:left="-426"/>
        <w:rPr>
          <w:rFonts w:ascii="Times New Roman" w:hAnsi="Times New Roman"/>
          <w:szCs w:val="24"/>
        </w:rPr>
      </w:pPr>
    </w:p>
    <w:sectPr w:rsidR="00275939" w:rsidRPr="004A1168" w:rsidSect="00D9669E">
      <w:pgSz w:w="11906" w:h="16838"/>
      <w:pgMar w:top="1440" w:right="993" w:bottom="1440" w:left="1135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7006"/>
    <w:multiLevelType w:val="hybridMultilevel"/>
    <w:tmpl w:val="94D88B58"/>
    <w:lvl w:ilvl="0" w:tplc="66E26A46"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7450BE"/>
    <w:multiLevelType w:val="hybridMultilevel"/>
    <w:tmpl w:val="DCE6020E"/>
    <w:lvl w:ilvl="0" w:tplc="05D8B3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7005D11"/>
    <w:multiLevelType w:val="hybridMultilevel"/>
    <w:tmpl w:val="537C1B24"/>
    <w:lvl w:ilvl="0" w:tplc="05D8B3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2AE017E2"/>
    <w:multiLevelType w:val="singleLevel"/>
    <w:tmpl w:val="DBD06A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49F0416B"/>
    <w:multiLevelType w:val="singleLevel"/>
    <w:tmpl w:val="B84002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A3A45B0"/>
    <w:multiLevelType w:val="hybridMultilevel"/>
    <w:tmpl w:val="F46C73DE"/>
    <w:lvl w:ilvl="0" w:tplc="05D8B3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EB0790E"/>
    <w:multiLevelType w:val="hybridMultilevel"/>
    <w:tmpl w:val="7154296C"/>
    <w:lvl w:ilvl="0" w:tplc="29480EE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E82937"/>
    <w:multiLevelType w:val="hybridMultilevel"/>
    <w:tmpl w:val="DCE6020E"/>
    <w:lvl w:ilvl="0" w:tplc="05D8B3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76C23F7C"/>
    <w:multiLevelType w:val="hybridMultilevel"/>
    <w:tmpl w:val="4516B7FE"/>
    <w:lvl w:ilvl="0" w:tplc="05D8B3F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5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9D3C2E"/>
    <w:rsid w:val="0000455D"/>
    <w:rsid w:val="00005CCA"/>
    <w:rsid w:val="0001159D"/>
    <w:rsid w:val="000116D0"/>
    <w:rsid w:val="00011FF0"/>
    <w:rsid w:val="00021869"/>
    <w:rsid w:val="00027905"/>
    <w:rsid w:val="000347F8"/>
    <w:rsid w:val="0003498E"/>
    <w:rsid w:val="00034B60"/>
    <w:rsid w:val="000371C2"/>
    <w:rsid w:val="00041BB7"/>
    <w:rsid w:val="00053181"/>
    <w:rsid w:val="0005715C"/>
    <w:rsid w:val="000577C8"/>
    <w:rsid w:val="000639CF"/>
    <w:rsid w:val="000763A2"/>
    <w:rsid w:val="00080F4B"/>
    <w:rsid w:val="00081D35"/>
    <w:rsid w:val="00086411"/>
    <w:rsid w:val="0009371E"/>
    <w:rsid w:val="00093A87"/>
    <w:rsid w:val="00094C3B"/>
    <w:rsid w:val="000A0124"/>
    <w:rsid w:val="000A2EF8"/>
    <w:rsid w:val="000A7990"/>
    <w:rsid w:val="000B4F44"/>
    <w:rsid w:val="000C2330"/>
    <w:rsid w:val="000D20B0"/>
    <w:rsid w:val="000D4337"/>
    <w:rsid w:val="000D6CF3"/>
    <w:rsid w:val="000E2335"/>
    <w:rsid w:val="000F43B9"/>
    <w:rsid w:val="000F5C73"/>
    <w:rsid w:val="00101A7D"/>
    <w:rsid w:val="00107C06"/>
    <w:rsid w:val="00120F87"/>
    <w:rsid w:val="00121EAE"/>
    <w:rsid w:val="00122F87"/>
    <w:rsid w:val="0012353C"/>
    <w:rsid w:val="0012369B"/>
    <w:rsid w:val="00124D25"/>
    <w:rsid w:val="0012724C"/>
    <w:rsid w:val="00133406"/>
    <w:rsid w:val="00137E43"/>
    <w:rsid w:val="00144E28"/>
    <w:rsid w:val="001505AE"/>
    <w:rsid w:val="00155B43"/>
    <w:rsid w:val="001706CB"/>
    <w:rsid w:val="00172F45"/>
    <w:rsid w:val="001744EB"/>
    <w:rsid w:val="00174EE7"/>
    <w:rsid w:val="001751A5"/>
    <w:rsid w:val="001775B1"/>
    <w:rsid w:val="00177D6E"/>
    <w:rsid w:val="00183928"/>
    <w:rsid w:val="001851EC"/>
    <w:rsid w:val="001B34A1"/>
    <w:rsid w:val="001B5768"/>
    <w:rsid w:val="001B7E5B"/>
    <w:rsid w:val="001D44A8"/>
    <w:rsid w:val="001F3E19"/>
    <w:rsid w:val="00202DE8"/>
    <w:rsid w:val="00210C2A"/>
    <w:rsid w:val="002121DF"/>
    <w:rsid w:val="00213B7F"/>
    <w:rsid w:val="00223CCD"/>
    <w:rsid w:val="00226933"/>
    <w:rsid w:val="00227442"/>
    <w:rsid w:val="00230B9A"/>
    <w:rsid w:val="0023186C"/>
    <w:rsid w:val="002348C7"/>
    <w:rsid w:val="0023498D"/>
    <w:rsid w:val="002378EC"/>
    <w:rsid w:val="00237C47"/>
    <w:rsid w:val="00243F6D"/>
    <w:rsid w:val="002456A4"/>
    <w:rsid w:val="00253C74"/>
    <w:rsid w:val="00257179"/>
    <w:rsid w:val="00257504"/>
    <w:rsid w:val="00267244"/>
    <w:rsid w:val="00275190"/>
    <w:rsid w:val="00275939"/>
    <w:rsid w:val="00287113"/>
    <w:rsid w:val="002A0190"/>
    <w:rsid w:val="002B023F"/>
    <w:rsid w:val="002B3F81"/>
    <w:rsid w:val="002E0683"/>
    <w:rsid w:val="002E1037"/>
    <w:rsid w:val="002F35C2"/>
    <w:rsid w:val="00301B28"/>
    <w:rsid w:val="00301CBE"/>
    <w:rsid w:val="00313A96"/>
    <w:rsid w:val="003152CC"/>
    <w:rsid w:val="00317D21"/>
    <w:rsid w:val="003202A0"/>
    <w:rsid w:val="0032114A"/>
    <w:rsid w:val="00324FF5"/>
    <w:rsid w:val="00340230"/>
    <w:rsid w:val="00370913"/>
    <w:rsid w:val="00372C8D"/>
    <w:rsid w:val="00375F76"/>
    <w:rsid w:val="00386F08"/>
    <w:rsid w:val="00391A12"/>
    <w:rsid w:val="00391BAE"/>
    <w:rsid w:val="003A32A3"/>
    <w:rsid w:val="003C07DA"/>
    <w:rsid w:val="003C7518"/>
    <w:rsid w:val="003C7B0F"/>
    <w:rsid w:val="003D13E5"/>
    <w:rsid w:val="003E07DA"/>
    <w:rsid w:val="003F003A"/>
    <w:rsid w:val="004074BB"/>
    <w:rsid w:val="0042749E"/>
    <w:rsid w:val="00436448"/>
    <w:rsid w:val="004368D9"/>
    <w:rsid w:val="0043705E"/>
    <w:rsid w:val="00445DB4"/>
    <w:rsid w:val="00450E4A"/>
    <w:rsid w:val="004617C5"/>
    <w:rsid w:val="00461C53"/>
    <w:rsid w:val="00471EC0"/>
    <w:rsid w:val="00474D49"/>
    <w:rsid w:val="00484C61"/>
    <w:rsid w:val="00484E21"/>
    <w:rsid w:val="004912D6"/>
    <w:rsid w:val="00493893"/>
    <w:rsid w:val="004A1168"/>
    <w:rsid w:val="004A7171"/>
    <w:rsid w:val="004B5191"/>
    <w:rsid w:val="004C0020"/>
    <w:rsid w:val="004C162F"/>
    <w:rsid w:val="004C3084"/>
    <w:rsid w:val="004C3541"/>
    <w:rsid w:val="004D232F"/>
    <w:rsid w:val="004D3EE0"/>
    <w:rsid w:val="004E0677"/>
    <w:rsid w:val="004E5F75"/>
    <w:rsid w:val="004F07E2"/>
    <w:rsid w:val="004F0B06"/>
    <w:rsid w:val="00505904"/>
    <w:rsid w:val="00506683"/>
    <w:rsid w:val="00507DD7"/>
    <w:rsid w:val="00514AA2"/>
    <w:rsid w:val="005241DA"/>
    <w:rsid w:val="0052759C"/>
    <w:rsid w:val="005277A5"/>
    <w:rsid w:val="0053505D"/>
    <w:rsid w:val="00546182"/>
    <w:rsid w:val="005505DB"/>
    <w:rsid w:val="005573F7"/>
    <w:rsid w:val="00582895"/>
    <w:rsid w:val="00591DF7"/>
    <w:rsid w:val="00593F0C"/>
    <w:rsid w:val="005A1A32"/>
    <w:rsid w:val="005A2148"/>
    <w:rsid w:val="005A4E3B"/>
    <w:rsid w:val="005A60E1"/>
    <w:rsid w:val="005B3331"/>
    <w:rsid w:val="005B5B28"/>
    <w:rsid w:val="005B76EA"/>
    <w:rsid w:val="005B7BC9"/>
    <w:rsid w:val="005D12CF"/>
    <w:rsid w:val="005D155D"/>
    <w:rsid w:val="005D2DB9"/>
    <w:rsid w:val="005D6B6A"/>
    <w:rsid w:val="005E4FBC"/>
    <w:rsid w:val="005F1D82"/>
    <w:rsid w:val="006030EC"/>
    <w:rsid w:val="00603FF8"/>
    <w:rsid w:val="006044A5"/>
    <w:rsid w:val="00606F28"/>
    <w:rsid w:val="00612153"/>
    <w:rsid w:val="006250A8"/>
    <w:rsid w:val="006273A4"/>
    <w:rsid w:val="0063123C"/>
    <w:rsid w:val="00634F8D"/>
    <w:rsid w:val="00636BB1"/>
    <w:rsid w:val="00652460"/>
    <w:rsid w:val="00661146"/>
    <w:rsid w:val="00662735"/>
    <w:rsid w:val="00674EEE"/>
    <w:rsid w:val="00675DCC"/>
    <w:rsid w:val="006777D0"/>
    <w:rsid w:val="006779B7"/>
    <w:rsid w:val="00686EEB"/>
    <w:rsid w:val="00692AE1"/>
    <w:rsid w:val="006968CB"/>
    <w:rsid w:val="006C02A3"/>
    <w:rsid w:val="006E112C"/>
    <w:rsid w:val="006E1634"/>
    <w:rsid w:val="006E6E1D"/>
    <w:rsid w:val="006F4908"/>
    <w:rsid w:val="0070665B"/>
    <w:rsid w:val="0072114E"/>
    <w:rsid w:val="007221BD"/>
    <w:rsid w:val="007307DC"/>
    <w:rsid w:val="00732D33"/>
    <w:rsid w:val="00734004"/>
    <w:rsid w:val="007354A8"/>
    <w:rsid w:val="00744910"/>
    <w:rsid w:val="00745B7D"/>
    <w:rsid w:val="00761EDA"/>
    <w:rsid w:val="0076569A"/>
    <w:rsid w:val="0077206D"/>
    <w:rsid w:val="00777BE4"/>
    <w:rsid w:val="0079244F"/>
    <w:rsid w:val="00795103"/>
    <w:rsid w:val="007B5C38"/>
    <w:rsid w:val="007C072D"/>
    <w:rsid w:val="007C150C"/>
    <w:rsid w:val="007C6818"/>
    <w:rsid w:val="007E0B6F"/>
    <w:rsid w:val="007E459C"/>
    <w:rsid w:val="007E72CA"/>
    <w:rsid w:val="00800C33"/>
    <w:rsid w:val="00802AEB"/>
    <w:rsid w:val="008131A6"/>
    <w:rsid w:val="008134D5"/>
    <w:rsid w:val="008174DD"/>
    <w:rsid w:val="00827147"/>
    <w:rsid w:val="008339DB"/>
    <w:rsid w:val="00837610"/>
    <w:rsid w:val="00850D53"/>
    <w:rsid w:val="00851B46"/>
    <w:rsid w:val="008608B9"/>
    <w:rsid w:val="00886573"/>
    <w:rsid w:val="00890EA6"/>
    <w:rsid w:val="008910A2"/>
    <w:rsid w:val="008941FB"/>
    <w:rsid w:val="00895638"/>
    <w:rsid w:val="008A1D57"/>
    <w:rsid w:val="008B1817"/>
    <w:rsid w:val="008D0385"/>
    <w:rsid w:val="008D2D64"/>
    <w:rsid w:val="008D4920"/>
    <w:rsid w:val="008D59AF"/>
    <w:rsid w:val="008D63C0"/>
    <w:rsid w:val="008E08F0"/>
    <w:rsid w:val="008E09A7"/>
    <w:rsid w:val="008E1788"/>
    <w:rsid w:val="008E2689"/>
    <w:rsid w:val="008E32AA"/>
    <w:rsid w:val="008E777F"/>
    <w:rsid w:val="008F5F13"/>
    <w:rsid w:val="0090125E"/>
    <w:rsid w:val="00905B3F"/>
    <w:rsid w:val="00907331"/>
    <w:rsid w:val="00920F40"/>
    <w:rsid w:val="009229EC"/>
    <w:rsid w:val="00923994"/>
    <w:rsid w:val="00923A2B"/>
    <w:rsid w:val="00926B6E"/>
    <w:rsid w:val="0093167A"/>
    <w:rsid w:val="00931684"/>
    <w:rsid w:val="00933093"/>
    <w:rsid w:val="00933182"/>
    <w:rsid w:val="00937031"/>
    <w:rsid w:val="0094191A"/>
    <w:rsid w:val="00941A3D"/>
    <w:rsid w:val="0094344E"/>
    <w:rsid w:val="00952C44"/>
    <w:rsid w:val="00964DFE"/>
    <w:rsid w:val="00971DFC"/>
    <w:rsid w:val="0097541C"/>
    <w:rsid w:val="00977841"/>
    <w:rsid w:val="00985660"/>
    <w:rsid w:val="009872E2"/>
    <w:rsid w:val="009A2FD0"/>
    <w:rsid w:val="009A6B12"/>
    <w:rsid w:val="009A7D69"/>
    <w:rsid w:val="009B6769"/>
    <w:rsid w:val="009B751C"/>
    <w:rsid w:val="009C1B20"/>
    <w:rsid w:val="009C2133"/>
    <w:rsid w:val="009C30A4"/>
    <w:rsid w:val="009C4A56"/>
    <w:rsid w:val="009C60E8"/>
    <w:rsid w:val="009C7DEB"/>
    <w:rsid w:val="009D017C"/>
    <w:rsid w:val="009D2DB1"/>
    <w:rsid w:val="009D3C2E"/>
    <w:rsid w:val="009E72FB"/>
    <w:rsid w:val="009F1D14"/>
    <w:rsid w:val="009F68FD"/>
    <w:rsid w:val="00A067B3"/>
    <w:rsid w:val="00A11336"/>
    <w:rsid w:val="00A27C9C"/>
    <w:rsid w:val="00A34942"/>
    <w:rsid w:val="00A477B1"/>
    <w:rsid w:val="00A5133A"/>
    <w:rsid w:val="00A60015"/>
    <w:rsid w:val="00A67335"/>
    <w:rsid w:val="00A74FAC"/>
    <w:rsid w:val="00A927AD"/>
    <w:rsid w:val="00AA0330"/>
    <w:rsid w:val="00AA1914"/>
    <w:rsid w:val="00AB3D97"/>
    <w:rsid w:val="00AC3040"/>
    <w:rsid w:val="00AC434F"/>
    <w:rsid w:val="00AE3B49"/>
    <w:rsid w:val="00B21202"/>
    <w:rsid w:val="00B40665"/>
    <w:rsid w:val="00B53EC2"/>
    <w:rsid w:val="00B54322"/>
    <w:rsid w:val="00B65DFD"/>
    <w:rsid w:val="00B73AC5"/>
    <w:rsid w:val="00B80074"/>
    <w:rsid w:val="00B84B70"/>
    <w:rsid w:val="00B8752E"/>
    <w:rsid w:val="00B92489"/>
    <w:rsid w:val="00B940E2"/>
    <w:rsid w:val="00B9600F"/>
    <w:rsid w:val="00BA5427"/>
    <w:rsid w:val="00BB3D32"/>
    <w:rsid w:val="00BC3F9C"/>
    <w:rsid w:val="00BC73EA"/>
    <w:rsid w:val="00BD044D"/>
    <w:rsid w:val="00BE0772"/>
    <w:rsid w:val="00BE5BCC"/>
    <w:rsid w:val="00BE5C28"/>
    <w:rsid w:val="00BF68F2"/>
    <w:rsid w:val="00C0442A"/>
    <w:rsid w:val="00C07DAB"/>
    <w:rsid w:val="00C128AA"/>
    <w:rsid w:val="00C138A8"/>
    <w:rsid w:val="00C1515A"/>
    <w:rsid w:val="00C2020C"/>
    <w:rsid w:val="00C22045"/>
    <w:rsid w:val="00C31B75"/>
    <w:rsid w:val="00C35850"/>
    <w:rsid w:val="00C43406"/>
    <w:rsid w:val="00C66195"/>
    <w:rsid w:val="00C665C2"/>
    <w:rsid w:val="00C673E1"/>
    <w:rsid w:val="00C67693"/>
    <w:rsid w:val="00C736E1"/>
    <w:rsid w:val="00C75072"/>
    <w:rsid w:val="00C82DD9"/>
    <w:rsid w:val="00C85559"/>
    <w:rsid w:val="00C90C53"/>
    <w:rsid w:val="00C949C5"/>
    <w:rsid w:val="00CA22DD"/>
    <w:rsid w:val="00CD582E"/>
    <w:rsid w:val="00CE0D33"/>
    <w:rsid w:val="00CE4F60"/>
    <w:rsid w:val="00CE6409"/>
    <w:rsid w:val="00CE7083"/>
    <w:rsid w:val="00D00FD2"/>
    <w:rsid w:val="00D278D7"/>
    <w:rsid w:val="00D371BF"/>
    <w:rsid w:val="00D40661"/>
    <w:rsid w:val="00D70306"/>
    <w:rsid w:val="00D70DF9"/>
    <w:rsid w:val="00D759B5"/>
    <w:rsid w:val="00D771A7"/>
    <w:rsid w:val="00D81A0D"/>
    <w:rsid w:val="00D81D4A"/>
    <w:rsid w:val="00D931B5"/>
    <w:rsid w:val="00D947E0"/>
    <w:rsid w:val="00D9669E"/>
    <w:rsid w:val="00DA1E47"/>
    <w:rsid w:val="00DB0E00"/>
    <w:rsid w:val="00DC3134"/>
    <w:rsid w:val="00DE32F2"/>
    <w:rsid w:val="00DE35A2"/>
    <w:rsid w:val="00DE61C3"/>
    <w:rsid w:val="00DE688A"/>
    <w:rsid w:val="00DF6D75"/>
    <w:rsid w:val="00E039D0"/>
    <w:rsid w:val="00E04D9B"/>
    <w:rsid w:val="00E0547C"/>
    <w:rsid w:val="00E0567C"/>
    <w:rsid w:val="00E15A62"/>
    <w:rsid w:val="00E15B00"/>
    <w:rsid w:val="00E30327"/>
    <w:rsid w:val="00E37A6A"/>
    <w:rsid w:val="00E457D8"/>
    <w:rsid w:val="00E46017"/>
    <w:rsid w:val="00E468CC"/>
    <w:rsid w:val="00E7139F"/>
    <w:rsid w:val="00E71BA8"/>
    <w:rsid w:val="00E84555"/>
    <w:rsid w:val="00E8682E"/>
    <w:rsid w:val="00E87D75"/>
    <w:rsid w:val="00E94E1F"/>
    <w:rsid w:val="00EA0AFD"/>
    <w:rsid w:val="00EA30F4"/>
    <w:rsid w:val="00EA62AC"/>
    <w:rsid w:val="00EB23C6"/>
    <w:rsid w:val="00EB2414"/>
    <w:rsid w:val="00EB3D3C"/>
    <w:rsid w:val="00EC5AC7"/>
    <w:rsid w:val="00ED661B"/>
    <w:rsid w:val="00EE090D"/>
    <w:rsid w:val="00EE6622"/>
    <w:rsid w:val="00EF403C"/>
    <w:rsid w:val="00F0269B"/>
    <w:rsid w:val="00F02AB3"/>
    <w:rsid w:val="00F0610C"/>
    <w:rsid w:val="00F118E2"/>
    <w:rsid w:val="00F12E8B"/>
    <w:rsid w:val="00F14562"/>
    <w:rsid w:val="00F2014C"/>
    <w:rsid w:val="00F2395D"/>
    <w:rsid w:val="00F23B5A"/>
    <w:rsid w:val="00F326CB"/>
    <w:rsid w:val="00F338CE"/>
    <w:rsid w:val="00F35004"/>
    <w:rsid w:val="00F37D6C"/>
    <w:rsid w:val="00F50EC9"/>
    <w:rsid w:val="00F555D1"/>
    <w:rsid w:val="00F641A1"/>
    <w:rsid w:val="00F71789"/>
    <w:rsid w:val="00F730BC"/>
    <w:rsid w:val="00F82156"/>
    <w:rsid w:val="00F831A7"/>
    <w:rsid w:val="00F90117"/>
    <w:rsid w:val="00F95DD6"/>
    <w:rsid w:val="00FA55E9"/>
    <w:rsid w:val="00FB19D4"/>
    <w:rsid w:val="00FB3EF9"/>
    <w:rsid w:val="00FB66FB"/>
    <w:rsid w:val="00FC5493"/>
    <w:rsid w:val="00FC784E"/>
    <w:rsid w:val="00FD02D1"/>
    <w:rsid w:val="00FD11E2"/>
    <w:rsid w:val="00FD2A21"/>
    <w:rsid w:val="00FE32CE"/>
    <w:rsid w:val="00FF2847"/>
    <w:rsid w:val="00FF4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17C"/>
    <w:rPr>
      <w:rFonts w:ascii="Arial" w:hAnsi="Arial"/>
      <w:kern w:val="28"/>
      <w:sz w:val="24"/>
    </w:rPr>
  </w:style>
  <w:style w:type="paragraph" w:styleId="2">
    <w:name w:val="heading 2"/>
    <w:basedOn w:val="a"/>
    <w:qFormat/>
    <w:rsid w:val="006030EC"/>
    <w:pPr>
      <w:spacing w:before="100" w:beforeAutospacing="1" w:after="100" w:afterAutospacing="1"/>
      <w:outlineLvl w:val="1"/>
    </w:pPr>
    <w:rPr>
      <w:rFonts w:ascii="Times New Roman" w:hAnsi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D3C2E"/>
    <w:rPr>
      <w:b/>
      <w:bCs/>
    </w:rPr>
  </w:style>
  <w:style w:type="character" w:customStyle="1" w:styleId="nb">
    <w:name w:val="nb"/>
    <w:basedOn w:val="a0"/>
    <w:rsid w:val="009D3C2E"/>
  </w:style>
  <w:style w:type="character" w:styleId="a4">
    <w:name w:val="Hyperlink"/>
    <w:basedOn w:val="a0"/>
    <w:rsid w:val="00237C47"/>
    <w:rPr>
      <w:color w:val="0000FF"/>
      <w:u w:val="single"/>
    </w:rPr>
  </w:style>
  <w:style w:type="paragraph" w:customStyle="1" w:styleId="a5">
    <w:name w:val="Знак"/>
    <w:basedOn w:val="a"/>
    <w:autoRedefine/>
    <w:rsid w:val="004C162F"/>
    <w:pPr>
      <w:spacing w:after="160" w:line="240" w:lineRule="exact"/>
    </w:pPr>
    <w:rPr>
      <w:rFonts w:ascii="Times New Roman" w:eastAsia="SimSun" w:hAnsi="Times New Roman"/>
      <w:b/>
      <w:bCs/>
      <w:kern w:val="0"/>
      <w:sz w:val="28"/>
      <w:szCs w:val="28"/>
      <w:lang w:val="en-US" w:eastAsia="en-US"/>
    </w:rPr>
  </w:style>
  <w:style w:type="paragraph" w:customStyle="1" w:styleId="a6">
    <w:name w:val="Знак Знак Знак Знак"/>
    <w:basedOn w:val="a"/>
    <w:autoRedefine/>
    <w:rsid w:val="00FB19D4"/>
    <w:pPr>
      <w:spacing w:after="160" w:line="240" w:lineRule="exact"/>
    </w:pPr>
    <w:rPr>
      <w:rFonts w:ascii="Times New Roman" w:eastAsia="SimSun" w:hAnsi="Times New Roman"/>
      <w:b/>
      <w:bCs/>
      <w:kern w:val="0"/>
      <w:sz w:val="28"/>
      <w:szCs w:val="28"/>
      <w:lang w:val="en-US" w:eastAsia="en-US"/>
    </w:rPr>
  </w:style>
  <w:style w:type="paragraph" w:styleId="a7">
    <w:name w:val="List Paragraph"/>
    <w:basedOn w:val="a"/>
    <w:uiPriority w:val="34"/>
    <w:qFormat/>
    <w:rsid w:val="00275939"/>
    <w:pPr>
      <w:spacing w:after="120" w:line="288" w:lineRule="auto"/>
      <w:ind w:left="720" w:firstLine="709"/>
      <w:contextualSpacing/>
      <w:jc w:val="both"/>
    </w:pPr>
    <w:rPr>
      <w:rFonts w:ascii="Calibri" w:eastAsia="Calibri" w:hAnsi="Calibr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5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Мои сопутствующие рассуждения, замечания и аргументы:</vt:lpstr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Мои сопутствующие рассуждения, замечания и аргументы:</dc:title>
  <dc:subject/>
  <dc:creator>User</dc:creator>
  <cp:keywords/>
  <cp:lastModifiedBy>Lab c2 Rom 285</cp:lastModifiedBy>
  <cp:revision>6</cp:revision>
  <dcterms:created xsi:type="dcterms:W3CDTF">2015-09-03T11:22:00Z</dcterms:created>
  <dcterms:modified xsi:type="dcterms:W3CDTF">2015-09-21T10:49:00Z</dcterms:modified>
</cp:coreProperties>
</file>